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7D9" w:rsidRDefault="002E17D9" w:rsidP="00A66FDD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2775585</wp:posOffset>
            </wp:positionH>
            <wp:positionV relativeFrom="paragraph">
              <wp:posOffset>-331470</wp:posOffset>
            </wp:positionV>
            <wp:extent cx="638175" cy="800100"/>
            <wp:effectExtent l="0" t="0" r="9525" b="0"/>
            <wp:wrapNone/>
            <wp:docPr id="1" name="Рисунок 1" descr="Мостовский%20р-н%20(герб)контур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Мостовский%20р-н%20(герб)контур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17D9" w:rsidRDefault="002E17D9" w:rsidP="002E17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91538F" w:rsidRPr="00A66FDD" w:rsidRDefault="0091538F" w:rsidP="002E17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СОВЕТ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МУНИЦИПАЛЬНОГО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ОБРАЗОВАНИЯ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br/>
        <w:t>МОСТОВСКИЙ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МУНИЦИПАЛЬНЫЙ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РАЙОН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br/>
        <w:t>КРАСНОДАРСКОГО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КРАЯ</w:t>
      </w:r>
    </w:p>
    <w:p w:rsidR="0091538F" w:rsidRPr="002E17D9" w:rsidRDefault="0091538F" w:rsidP="00A66FDD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32"/>
          <w:szCs w:val="32"/>
          <w:lang w:eastAsia="ru-RU"/>
        </w:rPr>
      </w:pPr>
      <w:r w:rsidRPr="002E17D9">
        <w:rPr>
          <w:rFonts w:ascii="Times New Roman" w:eastAsia="Times New Roman" w:hAnsi="Times New Roman" w:cs="Times New Roman"/>
          <w:b/>
          <w:bCs/>
          <w:color w:val="0F1115"/>
          <w:sz w:val="32"/>
          <w:szCs w:val="32"/>
          <w:lang w:eastAsia="ru-RU"/>
        </w:rPr>
        <w:t>РЕШЕНИЕ</w:t>
      </w:r>
    </w:p>
    <w:tbl>
      <w:tblPr>
        <w:tblW w:w="5093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75"/>
      </w:tblGrid>
      <w:tr w:rsidR="002E17D9" w:rsidTr="002E17D9">
        <w:trPr>
          <w:trHeight w:val="360"/>
        </w:trPr>
        <w:tc>
          <w:tcPr>
            <w:tcW w:w="5000" w:type="pct"/>
            <w:hideMark/>
          </w:tcPr>
          <w:p w:rsidR="002E17D9" w:rsidRDefault="002E17D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________________                                 № _____________</w:t>
            </w:r>
          </w:p>
        </w:tc>
      </w:tr>
      <w:tr w:rsidR="002E17D9" w:rsidTr="002E17D9">
        <w:tc>
          <w:tcPr>
            <w:tcW w:w="5000" w:type="pct"/>
          </w:tcPr>
          <w:p w:rsidR="002E17D9" w:rsidRDefault="002E17D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пгт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Мостовской</w:t>
            </w:r>
          </w:p>
          <w:p w:rsidR="002E17D9" w:rsidRDefault="002E17D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1538F" w:rsidRPr="00A66FDD" w:rsidRDefault="0091538F" w:rsidP="00296678">
      <w:pPr>
        <w:shd w:val="clear" w:color="auto" w:fill="FFFFFF"/>
        <w:spacing w:before="240" w:after="240" w:line="240" w:lineRule="auto"/>
        <w:ind w:left="567" w:right="426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рассмотрению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вопросов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награждениях,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присвоению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почетных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званий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увековечивании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памяти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выдающихся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граждан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Совете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муниципального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образования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Мостовский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муниципальный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район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Краснодарского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края</w:t>
      </w:r>
    </w:p>
    <w:p w:rsidR="002E17D9" w:rsidRDefault="002E17D9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91538F" w:rsidRPr="00A66FDD" w:rsidRDefault="0091538F" w:rsidP="002E17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соответствии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статьей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10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Устава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образования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Мостовский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муниципальный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Краснодарского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края,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целях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обеспечения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объективного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всестороннего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рассмотрения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вопросов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награждении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граждан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организаций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муниципальными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наградами,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присвоении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почетных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званий,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также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увековечивании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памяти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выдающихся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граждан,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внесших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значительный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вклад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социально-экономическое,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культурное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духовное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развитие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Мостовского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Совет</w:t>
      </w:r>
      <w:r w:rsidR="00A66FDD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муниципального</w:t>
      </w:r>
      <w:r w:rsidR="00A66FDD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образования</w:t>
      </w:r>
      <w:r w:rsidR="00A66FDD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Мостовский</w:t>
      </w:r>
      <w:r w:rsidR="00A66FDD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муниципальный</w:t>
      </w:r>
      <w:r w:rsidR="00A66FDD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район</w:t>
      </w:r>
      <w:r w:rsidR="00A66FDD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Краснодарского</w:t>
      </w:r>
      <w:r w:rsidR="00A66FDD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края</w:t>
      </w:r>
      <w:r w:rsidR="00A66FDD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РЕШИЛ:</w:t>
      </w:r>
    </w:p>
    <w:p w:rsidR="0091538F" w:rsidRPr="00A66FDD" w:rsidRDefault="0091538F" w:rsidP="002E17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1.</w:t>
      </w:r>
      <w:r w:rsidR="00A66FDD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Образовать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Совете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образования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Мостовский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муниципальный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Краснодарского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края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комиссию</w:t>
      </w:r>
      <w:r w:rsid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рассмотрению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вопросов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награждениях,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присвоению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почетных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званий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увековечивании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памяти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выдающихся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граждан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(далее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Комиссия).</w:t>
      </w:r>
    </w:p>
    <w:p w:rsidR="0091538F" w:rsidRPr="00A66FDD" w:rsidRDefault="0091538F" w:rsidP="002E17D9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F74BC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2.</w:t>
      </w:r>
      <w:r w:rsidR="00A66FDD" w:rsidRPr="00AF74BC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Pr="00AF74BC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Утвердить</w:t>
      </w:r>
      <w:r w:rsidR="00A66FDD" w:rsidRPr="00AF74B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F74B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Положение</w:t>
      </w:r>
      <w:r w:rsidR="00A66FDD" w:rsidRPr="00AF74B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AF74BC" w:rsidRPr="00AF74BC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о комиссии по рассмотрению вопросов о награждениях, присвоению почетных званий и увековечивании памяти выдающихся граждан при Совете муниципального образования Мостовский муниципальный район Краснодарского края</w:t>
      </w:r>
      <w:r w:rsidR="00AF74BC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(приложение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1).</w:t>
      </w:r>
    </w:p>
    <w:p w:rsidR="0091538F" w:rsidRPr="00A66FDD" w:rsidRDefault="0091538F" w:rsidP="002E17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E17D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lastRenderedPageBreak/>
        <w:t>3.</w:t>
      </w:r>
      <w:r w:rsidR="00A66FDD" w:rsidRPr="002E17D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Pr="002E17D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Утвердить</w:t>
      </w:r>
      <w:r w:rsidR="00A66FDD" w:rsidRPr="002E17D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2E17D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состав</w:t>
      </w:r>
      <w:r w:rsidR="00A66FDD" w:rsidRPr="002E17D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2E17D9" w:rsidRPr="002E17D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комиссии по рассмотрению вопросов о награждениях, присвоению почетных званий и увековечивании памяти выдающихся граждан при Совете муниципального образования Мостовский муниципальный район Краснодарского края</w:t>
      </w:r>
      <w:r w:rsidR="002E17D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="002E17D9"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(приложение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2).</w:t>
      </w:r>
    </w:p>
    <w:p w:rsidR="00296678" w:rsidRDefault="00A66FDD" w:rsidP="002E17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E17D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4</w:t>
      </w:r>
      <w:r w:rsidR="0091538F" w:rsidRPr="002E17D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.</w:t>
      </w:r>
      <w:r w:rsidRPr="002E17D9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proofErr w:type="gramStart"/>
      <w:r w:rsidR="00296678" w:rsidRPr="002E17D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Контроль за</w:t>
      </w:r>
      <w:proofErr w:type="gramEnd"/>
      <w:r w:rsidR="00296678" w:rsidRPr="002E17D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исполнением настоящего решения</w:t>
      </w:r>
      <w:r w:rsid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296678"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возложить</w:t>
      </w:r>
      <w:r w:rsid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296678"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</w:t>
      </w:r>
      <w:r w:rsid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296678"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председателя</w:t>
      </w:r>
      <w:r w:rsid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296678"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Совета</w:t>
      </w:r>
      <w:r w:rsid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296678"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муниципального</w:t>
      </w:r>
      <w:r w:rsid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296678"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образования</w:t>
      </w:r>
      <w:r w:rsid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296678"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Мостовский</w:t>
      </w:r>
      <w:r w:rsid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296678"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муниципальный</w:t>
      </w:r>
      <w:r w:rsid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296678"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</w:t>
      </w:r>
      <w:r w:rsid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296678"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Краснодарского</w:t>
      </w:r>
      <w:r w:rsid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296678"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края</w:t>
      </w:r>
      <w:r w:rsid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А.В. </w:t>
      </w:r>
      <w:proofErr w:type="spellStart"/>
      <w:r w:rsid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Ладанова</w:t>
      </w:r>
      <w:proofErr w:type="spellEnd"/>
      <w:r w:rsidR="00296678"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91538F" w:rsidRPr="00A66FDD" w:rsidRDefault="00296678" w:rsidP="002E17D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5.</w:t>
      </w:r>
      <w:r w:rsidR="0091538F" w:rsidRPr="002E17D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Настоящее</w:t>
      </w:r>
      <w:r w:rsidR="00A66FDD" w:rsidRPr="002E17D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="0091538F" w:rsidRPr="002E17D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решение</w:t>
      </w:r>
      <w:r w:rsidR="00A66FDD" w:rsidRPr="002E17D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="0091538F" w:rsidRPr="002E17D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вступает</w:t>
      </w:r>
      <w:r w:rsidR="00A66FDD" w:rsidRPr="002E17D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="0091538F" w:rsidRPr="002E17D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</w:t>
      </w:r>
      <w:r w:rsidR="00A66FDD" w:rsidRPr="002E17D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="0091538F" w:rsidRPr="002E17D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силу</w:t>
      </w:r>
      <w:r w:rsidR="00A66FDD" w:rsidRPr="002E17D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91538F" w:rsidRPr="002E17D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</w:t>
      </w:r>
      <w:r w:rsidR="00A66FDD" w:rsidRPr="002E17D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91538F" w:rsidRPr="002E17D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дня</w:t>
      </w:r>
      <w:r w:rsidR="00A66FDD" w:rsidRPr="002E17D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91538F" w:rsidRPr="002E17D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его</w:t>
      </w:r>
      <w:r w:rsidR="00A66FDD" w:rsidRPr="002E17D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2E17D9" w:rsidRPr="002E17D9">
        <w:rPr>
          <w:rFonts w:ascii="Times New Roman" w:hAnsi="Times New Roman" w:cs="Times New Roman"/>
          <w:sz w:val="28"/>
          <w:szCs w:val="28"/>
        </w:rPr>
        <w:t>подписания</w:t>
      </w:r>
      <w:r w:rsidR="002E17D9"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2E17D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и </w:t>
      </w:r>
      <w:r w:rsidR="002E17D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подлежит </w:t>
      </w:r>
      <w:r w:rsidR="0091538F"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официально</w:t>
      </w:r>
      <w:r w:rsidR="002E17D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91538F"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опубликовани</w:t>
      </w:r>
      <w:r w:rsidR="002E17D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ю</w:t>
      </w:r>
      <w:r w:rsidR="0091538F"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2E17D9" w:rsidRDefault="002E17D9" w:rsidP="002E1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7D9" w:rsidRDefault="002E17D9" w:rsidP="002E1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7D9" w:rsidRDefault="002E17D9" w:rsidP="002E1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E17D9" w:rsidRDefault="002E17D9" w:rsidP="002E1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</w:t>
      </w:r>
    </w:p>
    <w:p w:rsidR="002E17D9" w:rsidRDefault="002E17D9" w:rsidP="002E1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E17D9" w:rsidRDefault="002E17D9" w:rsidP="002E1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Мостовский муниципальный район</w:t>
      </w:r>
    </w:p>
    <w:p w:rsidR="002E17D9" w:rsidRDefault="002E17D9" w:rsidP="002E1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А.В. Ладанов</w:t>
      </w:r>
    </w:p>
    <w:p w:rsidR="002E17D9" w:rsidRDefault="002E17D9" w:rsidP="00A66FDD">
      <w:pPr>
        <w:shd w:val="clear" w:color="auto" w:fill="FFFFFF"/>
        <w:spacing w:before="480" w:after="240" w:line="480" w:lineRule="atLeast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sectPr w:rsidR="002E17D9" w:rsidSect="001F6645">
          <w:headerReference w:type="default" r:id="rId9"/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1F6645" w:rsidRPr="001F6645" w:rsidRDefault="001F6645" w:rsidP="001F6645">
      <w:pPr>
        <w:spacing w:after="0" w:line="240" w:lineRule="auto"/>
        <w:ind w:left="-360" w:right="1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2C2C2D" wp14:editId="55A79828">
                <wp:simplePos x="0" y="0"/>
                <wp:positionH relativeFrom="column">
                  <wp:posOffset>2707005</wp:posOffset>
                </wp:positionH>
                <wp:positionV relativeFrom="paragraph">
                  <wp:posOffset>-499110</wp:posOffset>
                </wp:positionV>
                <wp:extent cx="320040" cy="297180"/>
                <wp:effectExtent l="1905" t="0" r="1905" b="190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6645" w:rsidRPr="00627257" w:rsidRDefault="001F6645" w:rsidP="001F6645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213.15pt;margin-top:-39.3pt;width:25.2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aaBjgIAAA4FAAAOAAAAZHJzL2Uyb0RvYy54bWysVF2O0zAQfkfiDpbfu/kh3TZR09V2lyKk&#10;5UdaOIDrOI2FYxvbbbKsOAun4AmJM/RIjJ22WxaQECIPju0Zf56Z7xvPLvpWoC0zlitZ4uQsxohJ&#10;qiou1yV+/245mmJkHZEVEUqyEt8xiy/mT5/MOl2wVDVKVMwgAJG26HSJG+d0EUWWNqwl9kxpJsFY&#10;K9MSB0uzjipDOkBvRZTG8XnUKVNpoyizFnavByOeB/y6ZtS9qWvLHBIlhthcGE0YV36M5jNSrA3R&#10;Daf7MMg/RNESLuHSI9Q1cQRtDP8FquXUKKtqd0ZVG6m65pSFHCCbJH6UzW1DNAu5QHGsPpbJ/j9Y&#10;+nr71iBelTjFSJIWKNp92X3ffdt9RamvTqdtAU63Gtxcv1A9sBwytfpG0Q8WSXXVELlml8aormGk&#10;gugSfzI6OTrgWA+y6l6pCq4hG6cCUF+b1pcOioEAHVi6OzLDeocobD4DrjOwUDCl+SSZBuYiUhwO&#10;a2PdC6Za5CclNkB8ACfbG+t8MKQ4uPi7rBK8WnIhwsKsV1fCoC0BkSzDF+J/5Cakd5bKHxsQhx2I&#10;Ee7wNh9tIP0+T9IsXqT5aHk+nYyyZTYe5ZN4OoqTfJGfx1meXS8/+wCTrGh4VTF5wyU7CDDJ/o7g&#10;fSsM0gkSRF2J83E6Hhj6Y5Jx+H6XZMsd9KPgbYmnRydSeF6fywrSJoUjXAzz6OfwQ5WhBod/qEpQ&#10;gSd+kIDrVz2geGmsVHUHejAK+AJq4RGBSaPMJ4w6aMgS248bYhhG4qUETeVJ5hXgwiIbT1JYmFPL&#10;6tRCJAWoEjuMhumVG7p+ow1fN3DToGKpLkGHNQ8aeYhqr15oupDM/oHwXX26Dl4Pz9j8BwAAAP//&#10;AwBQSwMEFAAGAAgAAAAhAHTxvGngAAAACwEAAA8AAABkcnMvZG93bnJldi54bWxMj0FOwzAQRfdI&#10;3MEaJDaoddoGO03jVIAEYtvSA0xiN4mI7Sh2m/T2DCtYzszTn/eL/Wx7djVj6LxTsFomwIyrve5c&#10;o+D09b7IgIWITmPvnVFwMwH25f1dgbn2kzuY6zE2jEJcyFFBG+OQcx7q1lgMSz8YR7ezHy1GGseG&#10;6xEnCrc9XyeJ4BY7Rx9aHMxba+rv48UqOH9OT8/bqfqIJ3lIxSt2svI3pR4f5pcdsGjm+AfDrz6p&#10;Q0lOlb84HVivIF2LDaEKFjITwIhIpZDAKtpsVhnwsuD/O5Q/AAAA//8DAFBLAQItABQABgAIAAAA&#10;IQC2gziS/gAAAOEBAAATAAAAAAAAAAAAAAAAAAAAAABbQ29udGVudF9UeXBlc10ueG1sUEsBAi0A&#10;FAAGAAgAAAAhADj9If/WAAAAlAEAAAsAAAAAAAAAAAAAAAAALwEAAF9yZWxzLy5yZWxzUEsBAi0A&#10;FAAGAAgAAAAhAIKNpoGOAgAADgUAAA4AAAAAAAAAAAAAAAAALgIAAGRycy9lMm9Eb2MueG1sUEsB&#10;Ai0AFAAGAAgAAAAhAHTxvGngAAAACwEAAA8AAAAAAAAAAAAAAAAA6AQAAGRycy9kb3ducmV2Lnht&#10;bFBLBQYAAAAABAAEAPMAAAD1BQAAAAA=&#10;" stroked="f">
                <v:textbox>
                  <w:txbxContent>
                    <w:p w:rsidR="001F6645" w:rsidRPr="00627257" w:rsidRDefault="001F6645" w:rsidP="001F6645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1F6645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>ЛИСТ СОГЛАСОВАНИЯ</w:t>
      </w:r>
    </w:p>
    <w:p w:rsidR="001F6645" w:rsidRPr="001F6645" w:rsidRDefault="001F6645" w:rsidP="001F6645">
      <w:pPr>
        <w:spacing w:after="0" w:line="240" w:lineRule="auto"/>
        <w:ind w:right="140"/>
        <w:jc w:val="center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1F6645">
        <w:rPr>
          <w:rFonts w:ascii="Times New Roman" w:eastAsia="Times New Roman" w:hAnsi="Times New Roman" w:cs="Arial"/>
          <w:sz w:val="28"/>
          <w:szCs w:val="24"/>
          <w:lang w:eastAsia="ru-RU"/>
        </w:rPr>
        <w:t>проекта решения Совета муниципального образования</w:t>
      </w:r>
    </w:p>
    <w:p w:rsidR="001F6645" w:rsidRPr="001F6645" w:rsidRDefault="001F6645" w:rsidP="001F6645">
      <w:pPr>
        <w:spacing w:after="0" w:line="240" w:lineRule="auto"/>
        <w:ind w:right="1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Мостовский муниципальный район Краснодарского края </w:t>
      </w:r>
    </w:p>
    <w:p w:rsidR="001F6645" w:rsidRPr="001F6645" w:rsidRDefault="001F6645" w:rsidP="001F6645">
      <w:pPr>
        <w:spacing w:after="0" w:line="240" w:lineRule="auto"/>
        <w:ind w:right="140"/>
        <w:jc w:val="center"/>
        <w:rPr>
          <w:rFonts w:ascii="Times New Roman" w:eastAsia="Times New Roman" w:hAnsi="Times New Roman" w:cs="Arial"/>
          <w:sz w:val="28"/>
          <w:szCs w:val="24"/>
          <w:lang w:eastAsia="ru-RU"/>
        </w:rPr>
      </w:pPr>
      <w:r w:rsidRPr="001F6645">
        <w:rPr>
          <w:rFonts w:ascii="Times New Roman" w:eastAsia="Times New Roman" w:hAnsi="Times New Roman" w:cs="Arial"/>
          <w:sz w:val="28"/>
          <w:szCs w:val="24"/>
          <w:lang w:eastAsia="ru-RU"/>
        </w:rPr>
        <w:t>от __________________ №__________</w:t>
      </w:r>
    </w:p>
    <w:p w:rsidR="001F6645" w:rsidRPr="001F6645" w:rsidRDefault="001F6645" w:rsidP="00296678">
      <w:pPr>
        <w:shd w:val="clear" w:color="auto" w:fill="FFFFFF"/>
        <w:spacing w:before="240" w:after="240" w:line="240" w:lineRule="auto"/>
        <w:ind w:left="567" w:right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r w:rsidR="002E17D9" w:rsidRPr="002E17D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О комиссии по рассмотрению вопросов о награждениях, присвоению почетных званий и увековечивании памяти выдающихся граждан при Совете муниципального образования Мостовский муниципальный район Краснодарского края</w:t>
      </w:r>
      <w:r w:rsidR="002E17D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Pr="001F66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</w:p>
    <w:p w:rsidR="001F6645" w:rsidRPr="001F6645" w:rsidRDefault="001F6645" w:rsidP="001F6645">
      <w:pPr>
        <w:spacing w:after="0" w:line="240" w:lineRule="auto"/>
        <w:ind w:right="140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1F6645" w:rsidRPr="001F6645" w:rsidRDefault="001F6645" w:rsidP="001F6645">
      <w:pPr>
        <w:tabs>
          <w:tab w:val="left" w:pos="0"/>
        </w:tabs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внесен:</w:t>
      </w:r>
    </w:p>
    <w:p w:rsidR="001F6645" w:rsidRPr="001F6645" w:rsidRDefault="001F6645" w:rsidP="001F664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  <w:r w:rsidR="002966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</w:t>
      </w:r>
    </w:p>
    <w:p w:rsidR="001F6645" w:rsidRPr="001F6645" w:rsidRDefault="001F6645" w:rsidP="001F664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1F6645" w:rsidRPr="001F6645" w:rsidRDefault="001F6645" w:rsidP="001F66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Мостовский муниципальный район </w:t>
      </w:r>
    </w:p>
    <w:p w:rsidR="00296678" w:rsidRDefault="001F6645" w:rsidP="001F66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</w:p>
    <w:p w:rsidR="001F6645" w:rsidRPr="001F6645" w:rsidRDefault="00296678" w:rsidP="001F66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социальным вопросам</w:t>
      </w:r>
      <w:r w:rsidR="001F6645"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1F6645"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В.Н. Бронникова</w:t>
      </w:r>
    </w:p>
    <w:p w:rsidR="001F6645" w:rsidRPr="001F6645" w:rsidRDefault="001F6645" w:rsidP="001F6645">
      <w:pPr>
        <w:tabs>
          <w:tab w:val="left" w:pos="0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6645" w:rsidRPr="001F6645" w:rsidRDefault="001F6645" w:rsidP="001F6645">
      <w:pPr>
        <w:tabs>
          <w:tab w:val="left" w:pos="142"/>
        </w:tabs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 проекта:</w:t>
      </w:r>
    </w:p>
    <w:p w:rsidR="001F6645" w:rsidRPr="001F6645" w:rsidRDefault="001F6645" w:rsidP="001F664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организационно-правового обеспечения</w:t>
      </w:r>
    </w:p>
    <w:p w:rsidR="001F6645" w:rsidRPr="001F6645" w:rsidRDefault="001F6645" w:rsidP="001F664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делопроизводства Совета </w:t>
      </w:r>
    </w:p>
    <w:p w:rsidR="001F6645" w:rsidRPr="001F6645" w:rsidRDefault="001F6645" w:rsidP="001F6645">
      <w:pPr>
        <w:tabs>
          <w:tab w:val="left" w:pos="14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1F6645" w:rsidRPr="001F6645" w:rsidRDefault="001F6645" w:rsidP="001F6645">
      <w:pPr>
        <w:tabs>
          <w:tab w:val="left" w:pos="142"/>
          <w:tab w:val="left" w:pos="79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Мостовский район </w:t>
      </w:r>
    </w:p>
    <w:p w:rsidR="001F6645" w:rsidRPr="001F6645" w:rsidRDefault="001F6645" w:rsidP="001F6645"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отдела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</w:t>
      </w:r>
      <w:r w:rsidRPr="001F664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</w:t>
      </w:r>
      <w:r w:rsidRPr="001F66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С.А. Бильдиенко</w:t>
      </w:r>
    </w:p>
    <w:tbl>
      <w:tblPr>
        <w:tblW w:w="9214" w:type="dxa"/>
        <w:tblLook w:val="04A0" w:firstRow="1" w:lastRow="0" w:firstColumn="1" w:lastColumn="0" w:noHBand="0" w:noVBand="1"/>
      </w:tblPr>
      <w:tblGrid>
        <w:gridCol w:w="4536"/>
        <w:gridCol w:w="1985"/>
        <w:gridCol w:w="2693"/>
      </w:tblGrid>
      <w:tr w:rsidR="001F6645" w:rsidRPr="001F6645" w:rsidTr="00E9335A">
        <w:tc>
          <w:tcPr>
            <w:tcW w:w="4536" w:type="dxa"/>
          </w:tcPr>
          <w:p w:rsidR="001F6645" w:rsidRPr="001F6645" w:rsidRDefault="001F6645" w:rsidP="001F66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1F6645" w:rsidRPr="001F6645" w:rsidRDefault="001F6645" w:rsidP="001F66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F6645" w:rsidRPr="001F6645" w:rsidRDefault="001F6645" w:rsidP="001F664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1F6645" w:rsidRPr="001F6645" w:rsidRDefault="001F6645" w:rsidP="001F664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рассмотрен на заседании комиссии</w:t>
      </w:r>
    </w:p>
    <w:p w:rsidR="001F6645" w:rsidRPr="001F6645" w:rsidRDefault="001F6645" w:rsidP="001F664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 правовым вопросам и законодательству </w:t>
      </w:r>
    </w:p>
    <w:p w:rsidR="001F6645" w:rsidRPr="001F6645" w:rsidRDefault="001F6645" w:rsidP="001F664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</w:t>
      </w:r>
      <w:proofErr w:type="gramStart"/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 № ____</w:t>
      </w:r>
    </w:p>
    <w:p w:rsidR="001F6645" w:rsidRPr="001F6645" w:rsidRDefault="001F6645" w:rsidP="001F66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комиссии:                               </w:t>
      </w:r>
      <w:r w:rsidRPr="001F66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1F664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        </w:t>
      </w:r>
      <w:r w:rsidRPr="001F66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И.В. Сурков</w:t>
      </w:r>
    </w:p>
    <w:p w:rsidR="001F6645" w:rsidRPr="001F6645" w:rsidRDefault="001F6645" w:rsidP="001F66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6645" w:rsidRPr="001F6645" w:rsidRDefault="001F6645" w:rsidP="001F664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Arial"/>
          <w:sz w:val="28"/>
          <w:szCs w:val="28"/>
          <w:lang w:eastAsia="ru-RU"/>
        </w:rPr>
        <w:t>Проект согласован:</w:t>
      </w:r>
    </w:p>
    <w:p w:rsidR="001F6645" w:rsidRPr="001F6645" w:rsidRDefault="001F6645" w:rsidP="001F6645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Заместитель главы </w:t>
      </w:r>
    </w:p>
    <w:p w:rsidR="001F6645" w:rsidRPr="001F6645" w:rsidRDefault="001F6645" w:rsidP="001F664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муниципального образования </w:t>
      </w:r>
    </w:p>
    <w:p w:rsidR="001F6645" w:rsidRPr="001F6645" w:rsidRDefault="001F6645" w:rsidP="001F664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Мостовский муниципальный район </w:t>
      </w:r>
    </w:p>
    <w:p w:rsidR="001F6645" w:rsidRPr="001F6645" w:rsidRDefault="001F6645" w:rsidP="001F664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1F664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</w:t>
      </w:r>
      <w:r w:rsidRPr="001F664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                 С.А. Бугаев </w:t>
      </w:r>
    </w:p>
    <w:p w:rsidR="001F6645" w:rsidRPr="001F6645" w:rsidRDefault="001F6645" w:rsidP="001F66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6645" w:rsidRPr="001F6645" w:rsidRDefault="001F6645" w:rsidP="001F66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правового отдела</w:t>
      </w:r>
    </w:p>
    <w:p w:rsidR="001F6645" w:rsidRPr="001F6645" w:rsidRDefault="001F6645" w:rsidP="001F6645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16"/>
          <w:lang w:eastAsia="ru-RU"/>
        </w:rPr>
      </w:pP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Pr="001F6645">
        <w:rPr>
          <w:rFonts w:ascii="Times New Roman" w:eastAsia="Times New Roman" w:hAnsi="Times New Roman" w:cs="Arial"/>
          <w:sz w:val="28"/>
          <w:szCs w:val="16"/>
          <w:lang w:eastAsia="ru-RU"/>
        </w:rPr>
        <w:t xml:space="preserve">муниципального образования </w:t>
      </w:r>
    </w:p>
    <w:p w:rsidR="001F6645" w:rsidRPr="001F6645" w:rsidRDefault="001F6645" w:rsidP="001F6645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16"/>
          <w:lang w:eastAsia="ru-RU"/>
        </w:rPr>
      </w:pPr>
      <w:r w:rsidRPr="001F6645">
        <w:rPr>
          <w:rFonts w:ascii="Times New Roman" w:eastAsia="Times New Roman" w:hAnsi="Times New Roman" w:cs="Arial"/>
          <w:sz w:val="28"/>
          <w:szCs w:val="16"/>
          <w:lang w:eastAsia="ru-RU"/>
        </w:rPr>
        <w:t>Мостовский муниципальный район</w:t>
      </w:r>
    </w:p>
    <w:p w:rsidR="001F6645" w:rsidRPr="001F6645" w:rsidRDefault="001F6645" w:rsidP="001F66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Arial"/>
          <w:sz w:val="28"/>
          <w:szCs w:val="16"/>
          <w:lang w:eastAsia="ru-RU"/>
        </w:rPr>
        <w:t>Краснодарского края</w:t>
      </w: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Е.В. Коваленко</w:t>
      </w:r>
    </w:p>
    <w:p w:rsidR="001F6645" w:rsidRPr="001F6645" w:rsidRDefault="001F6645" w:rsidP="001F664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6645" w:rsidRPr="001F6645" w:rsidRDefault="001F6645" w:rsidP="001F664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принято</w:t>
      </w:r>
    </w:p>
    <w:p w:rsidR="001F6645" w:rsidRPr="001F6645" w:rsidRDefault="001F6645" w:rsidP="001F6645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Протокол сессии </w:t>
      </w:r>
      <w:proofErr w:type="gramStart"/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_______№______</w:t>
      </w:r>
    </w:p>
    <w:p w:rsidR="001F6645" w:rsidRPr="001F6645" w:rsidRDefault="001F6645" w:rsidP="001F6645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Председатель Совета </w:t>
      </w:r>
    </w:p>
    <w:p w:rsidR="001F6645" w:rsidRPr="001F6645" w:rsidRDefault="001F6645" w:rsidP="001F6645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муниципального образования </w:t>
      </w:r>
    </w:p>
    <w:p w:rsidR="001F6645" w:rsidRPr="001F6645" w:rsidRDefault="001F6645" w:rsidP="001F66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Мостовский муниципальный район </w:t>
      </w:r>
    </w:p>
    <w:p w:rsidR="00EC15DD" w:rsidRDefault="001F6645" w:rsidP="001F66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EC15DD" w:rsidSect="00296678">
          <w:pgSz w:w="11906" w:h="16838"/>
          <w:pgMar w:top="851" w:right="707" w:bottom="993" w:left="1701" w:header="708" w:footer="708" w:gutter="0"/>
          <w:cols w:space="708"/>
          <w:docGrid w:linePitch="360"/>
        </w:sectPr>
      </w:pPr>
      <w:r w:rsidRPr="001F6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</w:t>
      </w:r>
      <w:r w:rsidRPr="001F664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</w:t>
      </w:r>
      <w:r w:rsidRPr="001F66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А.В. Ладанов</w:t>
      </w:r>
    </w:p>
    <w:p w:rsidR="001F6645" w:rsidRPr="001F6645" w:rsidRDefault="001F6645" w:rsidP="001F66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538F" w:rsidRPr="002E17D9" w:rsidRDefault="0091538F" w:rsidP="00296678">
      <w:pPr>
        <w:shd w:val="clear" w:color="auto" w:fill="FFFFFF"/>
        <w:spacing w:after="0" w:line="240" w:lineRule="auto"/>
        <w:ind w:left="5103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2E17D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Приложение</w:t>
      </w:r>
      <w:r w:rsidR="00A66FDD" w:rsidRPr="002E17D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 </w:t>
      </w:r>
      <w:r w:rsidRPr="002E17D9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1</w:t>
      </w:r>
    </w:p>
    <w:p w:rsidR="00EC15DD" w:rsidRDefault="0091538F" w:rsidP="00296678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решению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Совета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</w:p>
    <w:p w:rsidR="00A66FDD" w:rsidRDefault="0091538F" w:rsidP="00296678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образования</w:t>
      </w:r>
      <w:r w:rsidR="00EC15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Мостовский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муниципальный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Краснодарского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края</w:t>
      </w:r>
    </w:p>
    <w:p w:rsidR="0091538F" w:rsidRPr="00A66FDD" w:rsidRDefault="0091538F" w:rsidP="00296678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__________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№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_____</w:t>
      </w:r>
    </w:p>
    <w:p w:rsidR="00A66FDD" w:rsidRDefault="00A66FDD" w:rsidP="00A66FDD">
      <w:pPr>
        <w:shd w:val="clear" w:color="auto" w:fill="FFFFFF"/>
        <w:spacing w:after="0" w:line="48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91538F" w:rsidRPr="00A66FDD" w:rsidRDefault="0091538F" w:rsidP="00A66FDD">
      <w:pPr>
        <w:shd w:val="clear" w:color="auto" w:fill="FFFFFF"/>
        <w:spacing w:after="0" w:line="48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ПОЛОЖЕНИЕ</w:t>
      </w:r>
    </w:p>
    <w:p w:rsidR="0091538F" w:rsidRDefault="0091538F" w:rsidP="00A66F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рассмотрению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вопросов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награждениях,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присвоению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почетных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званий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увековечивании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памяти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выдающихся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граждан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Совете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муниципального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образования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Мостовский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муниципальный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район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Краснодарского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края</w:t>
      </w:r>
    </w:p>
    <w:p w:rsidR="002E17D9" w:rsidRPr="00A66FDD" w:rsidRDefault="002E17D9" w:rsidP="00A66F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91538F" w:rsidRDefault="0091538F" w:rsidP="002E17D9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Глава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ОБЩИЕ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ПОЛОЖЕНИЯ</w:t>
      </w:r>
    </w:p>
    <w:p w:rsidR="00E022E8" w:rsidRPr="00A66FDD" w:rsidRDefault="00E022E8" w:rsidP="002E17D9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Статья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1.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Основные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понятия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Для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FC6F4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определения и  постановки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целей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настоящего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Положения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используются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следующие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понятия:</w:t>
      </w:r>
    </w:p>
    <w:p w:rsidR="0091538F" w:rsidRPr="00A66FDD" w:rsidRDefault="0091538F" w:rsidP="002E17D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муниципальные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награды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формы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поощрения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граждан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организаций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заслуги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перед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Мостовским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районом,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установленные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муниципальными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правовыми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актами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(Почетная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грамота,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Благодарственное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письмо,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нагрудный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знак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«За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заслуги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перед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Мостовским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районом»,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иные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формы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поощрения);</w:t>
      </w:r>
    </w:p>
    <w:p w:rsidR="0091538F" w:rsidRPr="00A66FDD" w:rsidRDefault="0091538F" w:rsidP="002E17D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почетные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звания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звания,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присваиваемые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гражданам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выдающиеся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заслуги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перед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Мостовским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районом</w:t>
      </w:r>
      <w:r w:rsidR="00FC6F4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Краснодарским краем, Российской Федерации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(в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том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числе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«Почетный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гражданин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Мостовского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района»);</w:t>
      </w:r>
    </w:p>
    <w:p w:rsidR="0091538F" w:rsidRPr="00A66FDD" w:rsidRDefault="0091538F" w:rsidP="002E17D9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увековечение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памяти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выдающихся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граждан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деятельность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сохранению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памяти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гражданах,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внесших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значительный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вклад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развитие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Мостовского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района,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включая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установку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мемориальных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досок,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присвоение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имен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учреждениям,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улицам,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издание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памятных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изданий.</w:t>
      </w:r>
    </w:p>
    <w:p w:rsidR="0091538F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Статья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2.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Правовая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основа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деятельности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Комиссии</w:t>
      </w:r>
    </w:p>
    <w:p w:rsidR="00E022E8" w:rsidRPr="00A66FDD" w:rsidRDefault="00E022E8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своей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деятельности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руководствуется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Конституцией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Российской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Федерации,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федеральными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законами,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законами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Краснодарского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края,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Уставом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образования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Мостовский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муниципальный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Краснодарского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края,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решениями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Совета,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также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настоящим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Положением.</w:t>
      </w:r>
    </w:p>
    <w:p w:rsidR="00FC6F46" w:rsidRDefault="00FC6F46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E022E8" w:rsidRDefault="00E022E8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E022E8" w:rsidRDefault="00E022E8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E022E8" w:rsidRDefault="00E022E8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91538F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Статья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3.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Статус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цел</w:t>
      </w:r>
      <w:r w:rsidR="00FC6F4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ь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деятельности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Комиссии</w:t>
      </w:r>
    </w:p>
    <w:p w:rsidR="00E022E8" w:rsidRPr="00A66FDD" w:rsidRDefault="00E022E8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91538F" w:rsidRPr="00A66FDD" w:rsidRDefault="0091538F" w:rsidP="002E17D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является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постоянно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действующим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коллегиальным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совещательным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органом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Совете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образования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Мостовский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район.</w:t>
      </w:r>
    </w:p>
    <w:p w:rsidR="0091538F" w:rsidRPr="00A66FDD" w:rsidRDefault="0091538F" w:rsidP="002E17D9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создается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цел</w:t>
      </w:r>
      <w:r w:rsid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ью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обеспечения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объективного,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всестороннего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независимого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рассмотрения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вопросов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награждении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муниципальными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наградами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присвоении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почетных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званий;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подготовки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мотивированных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рекомендаций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вопросам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увековечивания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памяти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выдающихся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граждан;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совершенствования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системы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муниципальных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наград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поощрений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Мостовском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районе.</w:t>
      </w:r>
    </w:p>
    <w:p w:rsidR="002E17D9" w:rsidRDefault="002E17D9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91538F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Статья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4.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Принципы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деятельности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Комиссии</w:t>
      </w:r>
    </w:p>
    <w:p w:rsidR="00E022E8" w:rsidRPr="00A66FDD" w:rsidRDefault="00E022E8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Деятельность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основывается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принципах:</w:t>
      </w:r>
    </w:p>
    <w:p w:rsidR="0091538F" w:rsidRPr="00A66FDD" w:rsidRDefault="0091538F" w:rsidP="002E17D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законности;</w:t>
      </w:r>
    </w:p>
    <w:p w:rsidR="0091538F" w:rsidRPr="00A66FDD" w:rsidRDefault="0091538F" w:rsidP="002E17D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коллегиальности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принятия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решений;</w:t>
      </w:r>
    </w:p>
    <w:p w:rsidR="0091538F" w:rsidRPr="00A66FDD" w:rsidRDefault="0091538F" w:rsidP="002E17D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открытости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гласности;</w:t>
      </w:r>
    </w:p>
    <w:p w:rsidR="00FC6F46" w:rsidRDefault="0091538F" w:rsidP="002E17D9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объективности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всесторонности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рассмотрения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FC6F4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материалов.</w:t>
      </w:r>
    </w:p>
    <w:p w:rsidR="00FC6F46" w:rsidRDefault="00FC6F46" w:rsidP="002E17D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91538F" w:rsidRPr="00FC6F46" w:rsidRDefault="0091538F" w:rsidP="002E17D9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FC6F4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Глава</w:t>
      </w:r>
      <w:r w:rsidR="00A66FDD" w:rsidRPr="00FC6F4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FC6F4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2.</w:t>
      </w:r>
      <w:r w:rsidR="00A66FDD" w:rsidRPr="00FC6F4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FC6F4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СОСТАВ</w:t>
      </w:r>
      <w:r w:rsidR="00A66FDD" w:rsidRPr="00FC6F4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FC6F4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</w:t>
      </w:r>
      <w:r w:rsidR="00A66FDD" w:rsidRPr="00FC6F4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FC6F4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ПОРЯДОК</w:t>
      </w:r>
      <w:r w:rsidR="00A66FDD" w:rsidRPr="00FC6F4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FC6F4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ФОРМИРОВАНИЯ</w:t>
      </w:r>
      <w:r w:rsidR="00A66FDD" w:rsidRPr="00FC6F4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FC6F46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КОМИССИИ</w:t>
      </w:r>
    </w:p>
    <w:p w:rsidR="00296678" w:rsidRDefault="00296678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91538F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Статья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5.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Состав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Комиссии</w:t>
      </w:r>
    </w:p>
    <w:p w:rsidR="00E022E8" w:rsidRPr="00A66FDD" w:rsidRDefault="00E022E8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91538F" w:rsidRDefault="0091538F" w:rsidP="002E17D9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формируется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составе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председателя,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заместителя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председателя,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секретаря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членов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Комиссии.</w:t>
      </w:r>
    </w:p>
    <w:p w:rsidR="00FC6F46" w:rsidRDefault="00FC6F46" w:rsidP="002E17D9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Количественный состав Комиссии утверждается решением Совета и не может быть менее 9 человек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91538F" w:rsidRPr="00A66FDD" w:rsidRDefault="0091538F" w:rsidP="002E17D9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состав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входят: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депутаты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Совета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образования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Мостовский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район;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представители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администрации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образования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Мостовский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(по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согласованию);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представители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общественных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организаций,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ветеранских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объединений,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творческих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союзов,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религиозных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конфессий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(по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согласованию);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представители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средств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массовой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информации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(по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согласованию);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представители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организаций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культуры,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образования,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здравоохранения,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сельского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хозяйства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иных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сфер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деятельности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(по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согласованию).</w:t>
      </w:r>
      <w:r w:rsidR="00FC6F4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</w:p>
    <w:p w:rsidR="002E17D9" w:rsidRDefault="002E17D9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91538F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Статья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6.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Порядок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формирования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Комиссии</w:t>
      </w:r>
    </w:p>
    <w:p w:rsidR="00E022E8" w:rsidRPr="00A66FDD" w:rsidRDefault="00E022E8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91538F" w:rsidRPr="00A66FDD" w:rsidRDefault="0091538F" w:rsidP="002E17D9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Персональный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состав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утверждается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решением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Совета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образования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Мостовский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район.</w:t>
      </w:r>
    </w:p>
    <w:p w:rsidR="0091538F" w:rsidRPr="00A66FDD" w:rsidRDefault="0091538F" w:rsidP="002E17D9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Председатель,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заместитель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председателя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секретарь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избираются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числа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членов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первом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заседании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открытым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голосованием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большинством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голосов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общего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числа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членов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Комиссии.</w:t>
      </w:r>
    </w:p>
    <w:p w:rsidR="002E17D9" w:rsidRPr="00296678" w:rsidRDefault="0091538F" w:rsidP="002E17D9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Срок</w:t>
      </w:r>
      <w:r w:rsidR="00A66FDD" w:rsidRP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полномочий</w:t>
      </w:r>
      <w:r w:rsidR="00A66FDD" w:rsidRP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комиссии </w:t>
      </w:r>
      <w:r w:rsidR="003A3B1F" w:rsidRP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распространяется на срок полномочий  депутатского созыва. </w:t>
      </w:r>
    </w:p>
    <w:p w:rsidR="00296678" w:rsidRPr="00296678" w:rsidRDefault="00296678" w:rsidP="00E022E8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91538F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Статья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7.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Прекращение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полномочий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члена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Комиссии</w:t>
      </w:r>
    </w:p>
    <w:p w:rsidR="00E022E8" w:rsidRPr="00A66FDD" w:rsidRDefault="00E022E8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Полномочия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члена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прекращаются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досрочно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случаях:</w:t>
      </w:r>
    </w:p>
    <w:p w:rsidR="0091538F" w:rsidRPr="00A66FDD" w:rsidRDefault="0091538F" w:rsidP="002E17D9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личного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заявления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выходе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состава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Комиссии;</w:t>
      </w:r>
    </w:p>
    <w:p w:rsidR="0091538F" w:rsidRPr="00A66FDD" w:rsidRDefault="0091538F" w:rsidP="002E17D9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прекращения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полномочий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депутата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Совета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(для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членов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числа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депутатов);</w:t>
      </w:r>
    </w:p>
    <w:p w:rsidR="0091538F" w:rsidRPr="00A66FDD" w:rsidRDefault="0091538F" w:rsidP="002E17D9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прекращения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трудовых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или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служебных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отношений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органом,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направившим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представителя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состав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Комиссии;</w:t>
      </w:r>
    </w:p>
    <w:p w:rsidR="0091538F" w:rsidRPr="00A66FDD" w:rsidRDefault="0091538F" w:rsidP="002E17D9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вступления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законную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силу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обвинительного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приговора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суда;</w:t>
      </w:r>
    </w:p>
    <w:p w:rsidR="003A3B1F" w:rsidRPr="00A66FDD" w:rsidRDefault="003A3B1F" w:rsidP="002E17D9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признания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судом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недееспособным,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ограниченно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дееспособным,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безвестно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отсутствующим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или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умершим;</w:t>
      </w:r>
    </w:p>
    <w:p w:rsidR="0091538F" w:rsidRPr="00A66FDD" w:rsidRDefault="003A3B1F" w:rsidP="002E17D9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смерти.</w:t>
      </w:r>
    </w:p>
    <w:p w:rsidR="002E17D9" w:rsidRDefault="002E17D9" w:rsidP="002E17D9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91538F" w:rsidRDefault="0091538F" w:rsidP="002E17D9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Глава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3.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ПОЛНОМОЧИЯ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ФУНКЦИИ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КОМИССИИ</w:t>
      </w:r>
    </w:p>
    <w:p w:rsidR="00296678" w:rsidRPr="00A66FDD" w:rsidRDefault="00296678" w:rsidP="002E17D9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91538F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Статья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8.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Основные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полномочия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Комиссии</w:t>
      </w:r>
    </w:p>
    <w:p w:rsidR="00E022E8" w:rsidRPr="00A66FDD" w:rsidRDefault="00E022E8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91538F" w:rsidRPr="00A66FDD" w:rsidRDefault="0091538F" w:rsidP="002E17D9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осуществляет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следующие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полномочия: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рассматривает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ходатайства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представления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награждении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граждан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организаций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муниципальными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наградами;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рассматривает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ходатайства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присвоении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почетного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звания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«Почетный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гражданин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Мостовского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района»;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рассматривает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предложения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увековечении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памяти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выдающихся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граждан;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подготавливает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заключения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рекомендации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вопросам,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отнесенным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компетенции;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осуществляет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мониторинг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практики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применения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муниципальных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наград;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вносит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предложения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совершенствованию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системы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муниципальных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наград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поощрений.</w:t>
      </w:r>
    </w:p>
    <w:p w:rsidR="0091538F" w:rsidRPr="00A66FDD" w:rsidRDefault="0091538F" w:rsidP="002E17D9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вправе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запрашивать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получать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установленном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порядке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органов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местного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самоуправления,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организаций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учреждений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необходимые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документы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материалы,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связанные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рассмотрением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вопросов,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отнесенных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компетенции.</w:t>
      </w:r>
    </w:p>
    <w:p w:rsidR="0091538F" w:rsidRPr="00A66FDD" w:rsidRDefault="0091538F" w:rsidP="002E17D9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вправе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приглашать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свои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заседания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кандидатов,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представляемых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награждению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или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присвоению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почетного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звания,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также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иных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лиц,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чье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мнение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необходимо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для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объективного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рассмотрения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вопроса.</w:t>
      </w:r>
    </w:p>
    <w:p w:rsidR="002E17D9" w:rsidRDefault="002E17D9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91538F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Статья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9.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Порядок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рассмотрения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вопросов</w:t>
      </w:r>
    </w:p>
    <w:p w:rsidR="00E022E8" w:rsidRPr="00A66FDD" w:rsidRDefault="00E022E8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91538F" w:rsidRPr="00A66FDD" w:rsidRDefault="0091538F" w:rsidP="002E17D9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Основанием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для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рассмотрения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вопроса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Комиссией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является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поступление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ходатайства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(представления)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порядке,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установленном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муниципальными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правовыми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актами.</w:t>
      </w:r>
    </w:p>
    <w:p w:rsidR="0091538F" w:rsidRPr="00A66FDD" w:rsidRDefault="0091538F" w:rsidP="002E17D9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Председатель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организует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проверку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представленных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материалов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соответствие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установленным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требованиям.</w:t>
      </w:r>
    </w:p>
    <w:p w:rsidR="0091538F" w:rsidRPr="00A66FDD" w:rsidRDefault="0091538F" w:rsidP="002E17D9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Вопросы,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отнесенные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компетенции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рассматриваются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заседаниях.</w:t>
      </w:r>
    </w:p>
    <w:p w:rsidR="0091538F" w:rsidRPr="00A66FDD" w:rsidRDefault="0091538F" w:rsidP="002E17D9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итогам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рассмотрения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принимает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одно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следующих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решений: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поддержать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ходатайство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(представление)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рекомендовать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Совету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принять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соответствующее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решение;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отклонить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ходатайство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(представление)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указанием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мотивированных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причин;</w:t>
      </w:r>
    </w:p>
    <w:p w:rsidR="0091538F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направить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материалы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доработку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указанием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недостатков.</w:t>
      </w:r>
    </w:p>
    <w:p w:rsidR="00296678" w:rsidRDefault="00296678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91538F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Статья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10.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Требования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рассмотрению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материалов</w:t>
      </w:r>
    </w:p>
    <w:p w:rsidR="00296678" w:rsidRPr="00A66FDD" w:rsidRDefault="00296678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91538F" w:rsidRPr="00A66FDD" w:rsidRDefault="0091538F" w:rsidP="002E17D9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рассмотрении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вопроса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награждении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или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присвоении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почетного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звания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оценивает: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наличие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характер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заслуг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кандидата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перед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Мостовским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районом;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соответствие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кандидата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требованиям,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установленным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положениями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соответствующих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наградах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званиях;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отсутствие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обстоятельств,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препятствующих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награждению.</w:t>
      </w:r>
    </w:p>
    <w:p w:rsidR="0091538F" w:rsidRDefault="0091538F" w:rsidP="002E17D9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Решение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должно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быть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мотивированным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основываться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всестороннем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анализе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представленных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материалов.</w:t>
      </w:r>
    </w:p>
    <w:p w:rsidR="00296678" w:rsidRPr="00A66FDD" w:rsidRDefault="00296678" w:rsidP="00296678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91538F" w:rsidRDefault="0091538F" w:rsidP="002E17D9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Глава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4.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ОРГАНИЗАЦИЯ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РАБОТЫ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КОМИССИИ</w:t>
      </w:r>
    </w:p>
    <w:p w:rsidR="00296678" w:rsidRPr="00A66FDD" w:rsidRDefault="00296678" w:rsidP="002E17D9">
      <w:pPr>
        <w:shd w:val="clear" w:color="auto" w:fill="FFFFFF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Статья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11.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Заседания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Комиссии</w:t>
      </w:r>
    </w:p>
    <w:p w:rsidR="0091538F" w:rsidRPr="00A66FDD" w:rsidRDefault="0091538F" w:rsidP="002E17D9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Заседания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проводятся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мере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необходимости,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реже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одного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полугодие.</w:t>
      </w:r>
    </w:p>
    <w:p w:rsidR="0091538F" w:rsidRPr="00A66FDD" w:rsidRDefault="0091538F" w:rsidP="002E17D9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Заседание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правомочно,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если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нем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присутствует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6B16BC" w:rsidRPr="00E13F2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более 50% </w:t>
      </w:r>
      <w:r w:rsidR="00A66FDD" w:rsidRPr="00E13F2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E13F2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общего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числа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членов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Комиссии.</w:t>
      </w:r>
    </w:p>
    <w:p w:rsidR="0091538F" w:rsidRDefault="0091538F" w:rsidP="002E17D9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Дату,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время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место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проведения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заседания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определяет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председатель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Комиссии.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Уведомление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заседании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направляется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членам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gramStart"/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позднее</w:t>
      </w:r>
      <w:proofErr w:type="gramEnd"/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чем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5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рабочих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дней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даты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проведения.</w:t>
      </w:r>
    </w:p>
    <w:p w:rsidR="00296678" w:rsidRPr="00A66FDD" w:rsidRDefault="00296678" w:rsidP="002E17D9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91538F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E13F2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Статья</w:t>
      </w:r>
      <w:r w:rsidR="00A66FDD" w:rsidRPr="00E13F2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E13F2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12.</w:t>
      </w:r>
      <w:r w:rsidR="00A66FDD" w:rsidRPr="00E13F2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E13F2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Порядок</w:t>
      </w:r>
      <w:r w:rsidR="00A66FDD" w:rsidRPr="00E13F2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E13F2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принятия</w:t>
      </w:r>
      <w:r w:rsidR="00A66FDD" w:rsidRPr="00E13F2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E13F2B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решений</w:t>
      </w:r>
    </w:p>
    <w:p w:rsidR="00E022E8" w:rsidRPr="00A66FDD" w:rsidRDefault="00E022E8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91538F" w:rsidRPr="00A66FDD" w:rsidRDefault="0091538F" w:rsidP="002E17D9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Решения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принимаются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3A3B1F" w:rsidRP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тайным </w:t>
      </w:r>
      <w:r w:rsidRP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олосованием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большинством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голосов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числа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присутствующих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заседании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членов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Комиссии.</w:t>
      </w:r>
    </w:p>
    <w:p w:rsidR="0091538F" w:rsidRPr="00A66FDD" w:rsidRDefault="0091538F" w:rsidP="002E17D9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равенстве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голосов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296678" w:rsidRP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документы отправляются на доработку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91538F" w:rsidRPr="00A66FDD" w:rsidRDefault="0091538F" w:rsidP="002E17D9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Решения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оформляются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протоколом,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который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подписывается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председательствующим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секретарем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Комиссии.</w:t>
      </w:r>
      <w:r w:rsidR="00E13F2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Протокол </w:t>
      </w:r>
      <w:r w:rsidR="0029667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со всеми документами </w:t>
      </w:r>
      <w:r w:rsidR="00E13F2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передаётся </w:t>
      </w:r>
      <w:r w:rsidR="00E022E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 </w:t>
      </w:r>
      <w:r w:rsidR="00E13F2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Совет.</w:t>
      </w:r>
    </w:p>
    <w:p w:rsidR="0091538F" w:rsidRDefault="0091538F" w:rsidP="002E17D9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Особое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мнение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члена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согласного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принятым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решением,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излагается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письменной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прилагается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протоколу.</w:t>
      </w:r>
    </w:p>
    <w:p w:rsidR="00296678" w:rsidRPr="00A66FDD" w:rsidRDefault="00296678" w:rsidP="00296678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91538F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Статья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13.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Права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обязанности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членов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Комиссии</w:t>
      </w:r>
    </w:p>
    <w:p w:rsidR="00296678" w:rsidRPr="00A66FDD" w:rsidRDefault="00296678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91538F" w:rsidRPr="00A66FDD" w:rsidRDefault="0091538F" w:rsidP="002E17D9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Члены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имеют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право: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знакомиться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материалами,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представленными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рассмотрение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Комиссии;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выступать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заседаниях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вопросам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повестки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дня;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вносить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предложения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повестке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дня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принимаемым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решениям;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излагать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письменной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особое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мнение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принятому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решению.</w:t>
      </w:r>
    </w:p>
    <w:p w:rsidR="0091538F" w:rsidRPr="00A66FDD" w:rsidRDefault="0091538F" w:rsidP="002E17D9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Члены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обязаны: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лично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участвовать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заседаниях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Комиссии;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соблюдать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требования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настоящего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Положения;</w:t>
      </w:r>
    </w:p>
    <w:p w:rsidR="0091538F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разглашать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сведения,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ставшие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известными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ходе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работы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случае,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если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такие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сведения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содержат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информацию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ограниченного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доступа.</w:t>
      </w:r>
    </w:p>
    <w:p w:rsidR="00296678" w:rsidRPr="00A66FDD" w:rsidRDefault="00296678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Статья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14.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Полномочия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председателя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Комиссии</w:t>
      </w:r>
    </w:p>
    <w:p w:rsidR="00E022E8" w:rsidRDefault="00E022E8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Председатель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Комиссии:</w:t>
      </w:r>
    </w:p>
    <w:p w:rsidR="0091538F" w:rsidRPr="00A66FDD" w:rsidRDefault="0091538F" w:rsidP="002E17D9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организует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работу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Комиссии;</w:t>
      </w:r>
    </w:p>
    <w:p w:rsidR="0091538F" w:rsidRPr="00A66FDD" w:rsidRDefault="0091538F" w:rsidP="002E17D9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созывает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заседания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председательствует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них;</w:t>
      </w:r>
    </w:p>
    <w:p w:rsidR="0091538F" w:rsidRPr="00A66FDD" w:rsidRDefault="0091538F" w:rsidP="002E17D9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формирует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проект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повестки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дня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заседания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Комиссии;</w:t>
      </w:r>
    </w:p>
    <w:p w:rsidR="0091538F" w:rsidRPr="00A66FDD" w:rsidRDefault="0091538F" w:rsidP="002E17D9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подписывает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протоколы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заседаний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иные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документы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Комиссии;</w:t>
      </w:r>
    </w:p>
    <w:p w:rsidR="0091538F" w:rsidRPr="00A66FDD" w:rsidRDefault="0091538F" w:rsidP="002E17D9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представляет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Комиссию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взаимоотношениях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органами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местного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самоуправления,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организациями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учреждениями;</w:t>
      </w:r>
    </w:p>
    <w:p w:rsidR="0091538F" w:rsidRDefault="0091538F" w:rsidP="002E17D9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осуществляет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иные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полномочия,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необходимые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для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обеспечения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деятельности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7519A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Комиссии;</w:t>
      </w:r>
    </w:p>
    <w:p w:rsidR="007519AC" w:rsidRPr="00A66FDD" w:rsidRDefault="00E022E8" w:rsidP="002E17D9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r w:rsidR="007519AC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случае отсутствия председателя его полномочия возлагаются на заместителя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в случае отсутствия  заместителя председателя комиссии, председательствующий на комиссии избирается из числа присутствующих членов комиссии.</w:t>
      </w:r>
    </w:p>
    <w:p w:rsidR="00E022E8" w:rsidRDefault="00E022E8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91538F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Статья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15.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Полномочия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секретаря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Комиссии</w:t>
      </w:r>
    </w:p>
    <w:p w:rsidR="00E022E8" w:rsidRPr="00A66FDD" w:rsidRDefault="00E022E8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Секретарь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Комиссии:</w:t>
      </w:r>
    </w:p>
    <w:p w:rsidR="0091538F" w:rsidRPr="00A66FDD" w:rsidRDefault="0091538F" w:rsidP="002E17D9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осуществляет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организационно-техническое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обеспечение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деятельности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Комиссии;</w:t>
      </w:r>
    </w:p>
    <w:p w:rsidR="0091538F" w:rsidRPr="00A66FDD" w:rsidRDefault="0091538F" w:rsidP="002E17D9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ведет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протоколы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заседаний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Комиссии;</w:t>
      </w:r>
    </w:p>
    <w:p w:rsidR="0091538F" w:rsidRPr="00A66FDD" w:rsidRDefault="0091538F" w:rsidP="002E17D9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обеспечивает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подготовку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материалов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заседаниям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Комиссии;</w:t>
      </w:r>
    </w:p>
    <w:p w:rsidR="0091538F" w:rsidRPr="00A66FDD" w:rsidRDefault="0091538F" w:rsidP="002E17D9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информирует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членов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дате,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времени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месте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проведения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заседаний;</w:t>
      </w:r>
    </w:p>
    <w:p w:rsidR="007519AC" w:rsidRDefault="0091538F" w:rsidP="007519A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выполняет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иные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поручения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председателя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Комиссии.</w:t>
      </w:r>
    </w:p>
    <w:p w:rsidR="007519AC" w:rsidRPr="007519AC" w:rsidRDefault="007519AC" w:rsidP="007519AC">
      <w:pPr>
        <w:pStyle w:val="a4"/>
        <w:numPr>
          <w:ilvl w:val="0"/>
          <w:numId w:val="14"/>
        </w:numPr>
        <w:shd w:val="clear" w:color="auto" w:fill="FFFFFF"/>
        <w:tabs>
          <w:tab w:val="clear" w:pos="720"/>
          <w:tab w:val="num" w:pos="0"/>
          <w:tab w:val="left" w:pos="567"/>
        </w:tabs>
        <w:spacing w:after="0" w:line="240" w:lineRule="auto"/>
        <w:ind w:left="0" w:firstLine="709"/>
        <w:jc w:val="both"/>
        <w:outlineLvl w:val="2"/>
        <w:rPr>
          <w:rStyle w:val="a3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</w:pPr>
      <w:r w:rsidRPr="007519AC">
        <w:rPr>
          <w:rStyle w:val="a3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В случае отсутствия секретаря его полномочия возлагаются на иного члена комиссии, избираемого открытым голосованием на заседании комиссии.</w:t>
      </w:r>
    </w:p>
    <w:p w:rsidR="007519AC" w:rsidRDefault="007519AC" w:rsidP="007519AC">
      <w:pPr>
        <w:pStyle w:val="a4"/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91538F" w:rsidRDefault="0091538F" w:rsidP="007519AC">
      <w:pPr>
        <w:pStyle w:val="a4"/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7519A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Глава</w:t>
      </w:r>
      <w:r w:rsidR="00A66FDD" w:rsidRPr="007519A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7519A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5.</w:t>
      </w:r>
      <w:r w:rsidR="00A66FDD" w:rsidRPr="007519A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7519A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ЗАКЛЮЧИТЕЛЬНЫЕ</w:t>
      </w:r>
      <w:r w:rsidR="00A66FDD" w:rsidRPr="007519A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7519AC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ПОЛОЖЕНИЯ</w:t>
      </w:r>
    </w:p>
    <w:p w:rsidR="00E022E8" w:rsidRPr="007519AC" w:rsidRDefault="00E022E8" w:rsidP="007519AC">
      <w:pPr>
        <w:pStyle w:val="a4"/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Статья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16.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Взаимодействие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органами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местного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самоуправления</w:t>
      </w:r>
    </w:p>
    <w:p w:rsidR="0091538F" w:rsidRPr="00A66FDD" w:rsidRDefault="0091538F" w:rsidP="002E17D9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Решения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носят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рекомендательный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характер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учитываются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Советом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образования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Мостовский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принятии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решений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вопросам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награждения,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присвоения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почетных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званий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увековечивания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памяти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выдающихся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граждан.</w:t>
      </w:r>
    </w:p>
    <w:p w:rsidR="0091538F" w:rsidRDefault="0091538F" w:rsidP="002E17D9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Органы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местного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самоуправления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Мостовского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оказывают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содействие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осуществлении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полномочий.</w:t>
      </w:r>
    </w:p>
    <w:p w:rsidR="00E022E8" w:rsidRPr="00A66FDD" w:rsidRDefault="00E022E8" w:rsidP="00E022E8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E022E8" w:rsidRDefault="00E022E8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E022E8" w:rsidRDefault="00E022E8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91538F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Статья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17.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Обеспечение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деятельности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Комиссии</w:t>
      </w:r>
    </w:p>
    <w:p w:rsidR="00E022E8" w:rsidRPr="00A66FDD" w:rsidRDefault="00E022E8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Организационное,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правовое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материально-техническое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обеспечение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деятельности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осуществляется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E022E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отделом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Совета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образования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1F664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Мостовский </w:t>
      </w:r>
      <w:r w:rsidR="00E022E8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муниципальный </w:t>
      </w:r>
      <w:r w:rsidR="001F664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 Краснодарского края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91538F" w:rsidRPr="00A66FDD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Статья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18.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Внесение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изменений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Положение</w:t>
      </w:r>
    </w:p>
    <w:p w:rsidR="00E022E8" w:rsidRDefault="00E022E8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1F6645" w:rsidRDefault="0091538F" w:rsidP="002E17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Изменения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настоящее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Положение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вносятся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решением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Совета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образования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Мостовский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E13F2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муниципальный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</w:t>
      </w:r>
      <w:r w:rsidR="00E13F2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Краснодарского края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1F6645" w:rsidRDefault="001F6645" w:rsidP="002E1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1F6645" w:rsidRDefault="001F6645" w:rsidP="002E1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E022E8" w:rsidRDefault="00E022E8" w:rsidP="002E1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1F6645" w:rsidRDefault="001F6645" w:rsidP="002E1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Председатель комиссии Совета </w:t>
      </w:r>
    </w:p>
    <w:p w:rsidR="001F6645" w:rsidRDefault="001F6645" w:rsidP="002E1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муниципального образования </w:t>
      </w:r>
    </w:p>
    <w:p w:rsidR="001F6645" w:rsidRDefault="001F6645" w:rsidP="002E1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Мостовский муниципальный район </w:t>
      </w:r>
    </w:p>
    <w:p w:rsidR="001F6645" w:rsidRDefault="001F6645" w:rsidP="002E17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Краснодарского края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ab/>
        <w:t>В.Н. Бронникова</w:t>
      </w:r>
    </w:p>
    <w:p w:rsidR="001F6645" w:rsidRDefault="001F6645" w:rsidP="00A66FDD">
      <w:pPr>
        <w:shd w:val="clear" w:color="auto" w:fill="FFFFFF"/>
        <w:spacing w:before="240" w:after="24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1F6645" w:rsidRDefault="001F6645" w:rsidP="001F6645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sectPr w:rsidR="001F6645" w:rsidSect="001F6645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91538F" w:rsidRPr="000A6398" w:rsidRDefault="0091538F" w:rsidP="00E022E8">
      <w:pPr>
        <w:shd w:val="clear" w:color="auto" w:fill="FFFFFF"/>
        <w:spacing w:after="0" w:line="240" w:lineRule="auto"/>
        <w:ind w:left="5103"/>
        <w:outlineLvl w:val="1"/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</w:pPr>
      <w:r w:rsidRPr="000A639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lastRenderedPageBreak/>
        <w:t>Приложение</w:t>
      </w:r>
      <w:r w:rsidR="00A66FDD" w:rsidRPr="000A639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Pr="000A6398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2</w:t>
      </w:r>
    </w:p>
    <w:p w:rsidR="00E022E8" w:rsidRDefault="0091538F" w:rsidP="00E022E8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решению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Совета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</w:p>
    <w:p w:rsidR="001F6645" w:rsidRDefault="0091538F" w:rsidP="00E022E8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образования</w:t>
      </w:r>
      <w:r w:rsidR="001F664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Мостовский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муниципальный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</w:t>
      </w:r>
      <w:r w:rsidR="001F664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Краснодарского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края</w:t>
      </w:r>
    </w:p>
    <w:p w:rsidR="0091538F" w:rsidRPr="00A66FDD" w:rsidRDefault="0091538F" w:rsidP="00E022E8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_____</w:t>
      </w:r>
      <w:r w:rsidR="001F664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___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_____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№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_____</w:t>
      </w:r>
    </w:p>
    <w:p w:rsidR="000A6398" w:rsidRDefault="000A6398" w:rsidP="000A6398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91538F" w:rsidRPr="00A66FDD" w:rsidRDefault="0091538F" w:rsidP="000A6398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СОСТАВ</w:t>
      </w:r>
    </w:p>
    <w:p w:rsidR="0091538F" w:rsidRDefault="0091538F" w:rsidP="000A6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рассмотрению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вопросов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награждениях,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присвоению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почетных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званий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увековечивании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памяти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выдающихся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граждан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при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Совете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муниципального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образования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Мостовский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муниципальный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район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Краснодарского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края</w:t>
      </w:r>
    </w:p>
    <w:p w:rsidR="00EC15DD" w:rsidRPr="00A66FDD" w:rsidRDefault="00EC15DD" w:rsidP="00EC15DD">
      <w:pPr>
        <w:shd w:val="clear" w:color="auto" w:fill="FFFFFF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tbl>
      <w:tblPr>
        <w:tblStyle w:val="a5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3505"/>
        <w:gridCol w:w="5528"/>
      </w:tblGrid>
      <w:tr w:rsidR="008F5D5F" w:rsidRPr="00A66FDD" w:rsidTr="00822878">
        <w:tc>
          <w:tcPr>
            <w:tcW w:w="856" w:type="dxa"/>
          </w:tcPr>
          <w:p w:rsidR="002A116A" w:rsidRDefault="002A116A" w:rsidP="00EC15DD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2A116A" w:rsidRPr="00A66FDD" w:rsidRDefault="002A116A" w:rsidP="00EC15DD">
            <w:pPr>
              <w:ind w:right="1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05" w:type="dxa"/>
            <w:hideMark/>
          </w:tcPr>
          <w:p w:rsidR="002A116A" w:rsidRPr="00A66FDD" w:rsidRDefault="002A116A" w:rsidP="000A639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5528" w:type="dxa"/>
            <w:hideMark/>
          </w:tcPr>
          <w:p w:rsidR="002A116A" w:rsidRPr="00A66FDD" w:rsidRDefault="002A116A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</w:tr>
      <w:tr w:rsidR="00E022E8" w:rsidRPr="00A66FDD" w:rsidTr="00822878">
        <w:tc>
          <w:tcPr>
            <w:tcW w:w="856" w:type="dxa"/>
          </w:tcPr>
          <w:p w:rsidR="00E022E8" w:rsidRPr="002A116A" w:rsidRDefault="00E022E8" w:rsidP="00E022E8">
            <w:pPr>
              <w:pStyle w:val="a4"/>
              <w:numPr>
                <w:ilvl w:val="0"/>
                <w:numId w:val="19"/>
              </w:numPr>
              <w:ind w:left="0" w:right="127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5" w:type="dxa"/>
          </w:tcPr>
          <w:p w:rsidR="00E022E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Акользин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022E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Михаил Иванович</w:t>
            </w:r>
          </w:p>
        </w:tc>
        <w:tc>
          <w:tcPr>
            <w:tcW w:w="5528" w:type="dxa"/>
          </w:tcPr>
          <w:p w:rsidR="00E022E8" w:rsidRDefault="00E022E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-депутат Совета муниципального образования  Мостовский муниципальный район </w:t>
            </w:r>
          </w:p>
          <w:p w:rsidR="00E022E8" w:rsidRDefault="00E022E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:rsidR="00822878" w:rsidRDefault="0082287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22E8" w:rsidRPr="00A66FDD" w:rsidTr="00822878">
        <w:tc>
          <w:tcPr>
            <w:tcW w:w="856" w:type="dxa"/>
          </w:tcPr>
          <w:p w:rsidR="00E022E8" w:rsidRPr="002A116A" w:rsidRDefault="00E022E8" w:rsidP="00E022E8">
            <w:pPr>
              <w:pStyle w:val="a4"/>
              <w:numPr>
                <w:ilvl w:val="0"/>
                <w:numId w:val="19"/>
              </w:numPr>
              <w:ind w:left="0" w:right="127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5" w:type="dxa"/>
            <w:hideMark/>
          </w:tcPr>
          <w:p w:rsidR="00E022E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Бильдиенко </w:t>
            </w:r>
          </w:p>
          <w:p w:rsidR="00E022E8" w:rsidRPr="00A66FDD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Светлана Александровна</w:t>
            </w:r>
          </w:p>
        </w:tc>
        <w:tc>
          <w:tcPr>
            <w:tcW w:w="5528" w:type="dxa"/>
            <w:hideMark/>
          </w:tcPr>
          <w:p w:rsidR="00E022E8" w:rsidRDefault="00E022E8" w:rsidP="00822878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-начальник отдела организационно-правового обеспечения и делопроизводства Совета муниципального образования 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муниципальный район</w:t>
            </w:r>
          </w:p>
          <w:p w:rsidR="00E022E8" w:rsidRDefault="00E022E8" w:rsidP="00822878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Краснодарского края;</w:t>
            </w:r>
          </w:p>
          <w:p w:rsidR="00E022E8" w:rsidRPr="001F6645" w:rsidRDefault="00E022E8" w:rsidP="00822878">
            <w:pPr>
              <w:tabs>
                <w:tab w:val="left" w:pos="142"/>
              </w:tabs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</w:p>
        </w:tc>
      </w:tr>
      <w:tr w:rsidR="00E022E8" w:rsidRPr="00A66FDD" w:rsidTr="00822878">
        <w:tc>
          <w:tcPr>
            <w:tcW w:w="856" w:type="dxa"/>
          </w:tcPr>
          <w:p w:rsidR="00E022E8" w:rsidRPr="002A116A" w:rsidRDefault="00E022E8" w:rsidP="00E022E8">
            <w:pPr>
              <w:pStyle w:val="a4"/>
              <w:numPr>
                <w:ilvl w:val="0"/>
                <w:numId w:val="19"/>
              </w:numPr>
              <w:ind w:left="0" w:right="127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5" w:type="dxa"/>
            <w:hideMark/>
          </w:tcPr>
          <w:p w:rsidR="00E022E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Богинин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022E8" w:rsidRPr="00A66FDD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Владимир Владимирович</w:t>
            </w:r>
          </w:p>
        </w:tc>
        <w:tc>
          <w:tcPr>
            <w:tcW w:w="5528" w:type="dxa"/>
            <w:hideMark/>
          </w:tcPr>
          <w:p w:rsidR="00822878" w:rsidRDefault="00E022E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Мостовский муниципальный район Краснодарского края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022E8" w:rsidRDefault="00E022E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согласованию)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022E8" w:rsidRPr="00A66FDD" w:rsidRDefault="00E022E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22E8" w:rsidRPr="00A66FDD" w:rsidTr="00822878">
        <w:tc>
          <w:tcPr>
            <w:tcW w:w="856" w:type="dxa"/>
          </w:tcPr>
          <w:p w:rsidR="00E022E8" w:rsidRPr="002A116A" w:rsidRDefault="00E022E8" w:rsidP="00E022E8">
            <w:pPr>
              <w:pStyle w:val="a4"/>
              <w:numPr>
                <w:ilvl w:val="0"/>
                <w:numId w:val="19"/>
              </w:numPr>
              <w:ind w:left="0" w:right="127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5" w:type="dxa"/>
            <w:hideMark/>
          </w:tcPr>
          <w:p w:rsidR="00E022E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Богинский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022E8" w:rsidRPr="00A66FDD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Юрий Николаевич</w:t>
            </w:r>
          </w:p>
        </w:tc>
        <w:tc>
          <w:tcPr>
            <w:tcW w:w="5528" w:type="dxa"/>
            <w:hideMark/>
          </w:tcPr>
          <w:p w:rsidR="00E022E8" w:rsidRDefault="00E022E8" w:rsidP="00822878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Мостовский 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sz w:val="28"/>
                <w:szCs w:val="28"/>
                <w:lang w:eastAsia="ru-RU"/>
              </w:rPr>
              <w:t>муниципальный район Краснодарского края;</w:t>
            </w:r>
          </w:p>
          <w:p w:rsidR="00E022E8" w:rsidRPr="002A116A" w:rsidRDefault="00E022E8" w:rsidP="00822878">
            <w:pPr>
              <w:shd w:val="clear" w:color="auto" w:fill="FFFFFF"/>
              <w:rPr>
                <w:rFonts w:ascii="Times New Roman" w:eastAsia="Times New Roman" w:hAnsi="Times New Roman" w:cs="Times New Roman"/>
                <w:color w:val="0F1115"/>
                <w:sz w:val="28"/>
                <w:szCs w:val="28"/>
                <w:lang w:eastAsia="ru-RU"/>
              </w:rPr>
            </w:pPr>
          </w:p>
        </w:tc>
      </w:tr>
      <w:tr w:rsidR="00E022E8" w:rsidRPr="00A66FDD" w:rsidTr="00822878">
        <w:tc>
          <w:tcPr>
            <w:tcW w:w="856" w:type="dxa"/>
          </w:tcPr>
          <w:p w:rsidR="00E022E8" w:rsidRPr="002A116A" w:rsidRDefault="00E022E8" w:rsidP="00E022E8">
            <w:pPr>
              <w:pStyle w:val="a4"/>
              <w:numPr>
                <w:ilvl w:val="0"/>
                <w:numId w:val="19"/>
              </w:numPr>
              <w:ind w:left="0" w:right="127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5" w:type="dxa"/>
          </w:tcPr>
          <w:p w:rsidR="00E022E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Бондарев Александр Михайлович</w:t>
            </w:r>
          </w:p>
        </w:tc>
        <w:tc>
          <w:tcPr>
            <w:tcW w:w="5528" w:type="dxa"/>
          </w:tcPr>
          <w:p w:rsidR="00822878" w:rsidRDefault="00E022E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-депутат Совета муниципального образования  Мостовский муниципальный район </w:t>
            </w:r>
          </w:p>
          <w:p w:rsidR="00E022E8" w:rsidRDefault="00E022E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:rsidR="00822878" w:rsidRDefault="0082287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22E8" w:rsidRPr="00A66FDD" w:rsidTr="00822878">
        <w:tc>
          <w:tcPr>
            <w:tcW w:w="856" w:type="dxa"/>
          </w:tcPr>
          <w:p w:rsidR="00E022E8" w:rsidRPr="002A116A" w:rsidRDefault="00E022E8" w:rsidP="00E022E8">
            <w:pPr>
              <w:pStyle w:val="a4"/>
              <w:numPr>
                <w:ilvl w:val="0"/>
                <w:numId w:val="19"/>
              </w:numPr>
              <w:ind w:left="0" w:right="127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5" w:type="dxa"/>
            <w:hideMark/>
          </w:tcPr>
          <w:p w:rsidR="00E022E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Бронникова </w:t>
            </w:r>
          </w:p>
          <w:p w:rsidR="00E022E8" w:rsidRPr="00A66FDD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Вера Николаевна</w:t>
            </w:r>
          </w:p>
        </w:tc>
        <w:tc>
          <w:tcPr>
            <w:tcW w:w="5528" w:type="dxa"/>
            <w:hideMark/>
          </w:tcPr>
          <w:p w:rsidR="00E022E8" w:rsidRDefault="00E022E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Совета муниципального образования  Мостовский муниципальный район Краснодарского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социальным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Герой труда Кубани; </w:t>
            </w:r>
          </w:p>
          <w:p w:rsidR="00E022E8" w:rsidRPr="00A66FDD" w:rsidRDefault="00E022E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22E8" w:rsidRPr="00A66FDD" w:rsidTr="00822878">
        <w:tc>
          <w:tcPr>
            <w:tcW w:w="856" w:type="dxa"/>
          </w:tcPr>
          <w:p w:rsidR="00E022E8" w:rsidRPr="002A116A" w:rsidRDefault="00E022E8" w:rsidP="00E022E8">
            <w:pPr>
              <w:pStyle w:val="a4"/>
              <w:numPr>
                <w:ilvl w:val="0"/>
                <w:numId w:val="19"/>
              </w:numPr>
              <w:ind w:left="0" w:right="127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5" w:type="dxa"/>
          </w:tcPr>
          <w:p w:rsidR="00E022E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Бунтури </w:t>
            </w:r>
          </w:p>
          <w:p w:rsidR="00E022E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Светлана Геннадьевна</w:t>
            </w:r>
          </w:p>
        </w:tc>
        <w:tc>
          <w:tcPr>
            <w:tcW w:w="5528" w:type="dxa"/>
          </w:tcPr>
          <w:p w:rsidR="00E022E8" w:rsidRDefault="00E022E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Мостовский муниципальный район Краснодарского края, главный редактор газеты «Предгорье»;</w:t>
            </w:r>
          </w:p>
          <w:p w:rsidR="00E022E8" w:rsidRDefault="00E022E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22E8" w:rsidRPr="00A66FDD" w:rsidTr="00822878">
        <w:tc>
          <w:tcPr>
            <w:tcW w:w="856" w:type="dxa"/>
          </w:tcPr>
          <w:p w:rsidR="00E022E8" w:rsidRPr="002A116A" w:rsidRDefault="00E022E8" w:rsidP="00E022E8">
            <w:pPr>
              <w:pStyle w:val="a4"/>
              <w:numPr>
                <w:ilvl w:val="0"/>
                <w:numId w:val="19"/>
              </w:numPr>
              <w:ind w:left="0" w:right="127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5" w:type="dxa"/>
          </w:tcPr>
          <w:p w:rsidR="00E022E8" w:rsidRDefault="00E022E8" w:rsidP="00E022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Высотков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022E8" w:rsidRDefault="00E022E8" w:rsidP="00E022E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Сергей Васильевич </w:t>
            </w:r>
          </w:p>
        </w:tc>
        <w:tc>
          <w:tcPr>
            <w:tcW w:w="5528" w:type="dxa"/>
          </w:tcPr>
          <w:p w:rsidR="00E022E8" w:rsidRDefault="00E022E8" w:rsidP="00822878">
            <w:pPr>
              <w:widowControl w:val="0"/>
              <w:autoSpaceDE w:val="0"/>
              <w:autoSpaceDN w:val="0"/>
              <w:adjustRightInd w:val="0"/>
              <w:ind w:right="17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-глава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Баговского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сельского поселения (по согласованию);</w:t>
            </w:r>
          </w:p>
          <w:p w:rsidR="00E022E8" w:rsidRPr="00EC15DD" w:rsidRDefault="00E022E8" w:rsidP="00822878">
            <w:pPr>
              <w:widowControl w:val="0"/>
              <w:autoSpaceDE w:val="0"/>
              <w:autoSpaceDN w:val="0"/>
              <w:adjustRightInd w:val="0"/>
              <w:ind w:right="172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022E8" w:rsidRPr="00A66FDD" w:rsidTr="00822878">
        <w:tc>
          <w:tcPr>
            <w:tcW w:w="856" w:type="dxa"/>
          </w:tcPr>
          <w:p w:rsidR="00E022E8" w:rsidRPr="002A116A" w:rsidRDefault="00E022E8" w:rsidP="00E022E8">
            <w:pPr>
              <w:pStyle w:val="a4"/>
              <w:numPr>
                <w:ilvl w:val="0"/>
                <w:numId w:val="19"/>
              </w:numPr>
              <w:ind w:left="0" w:right="127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5" w:type="dxa"/>
          </w:tcPr>
          <w:p w:rsidR="00E022E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Герасименко </w:t>
            </w:r>
          </w:p>
          <w:p w:rsidR="00E022E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 Иванович</w:t>
            </w:r>
          </w:p>
        </w:tc>
        <w:tc>
          <w:tcPr>
            <w:tcW w:w="5528" w:type="dxa"/>
          </w:tcPr>
          <w:p w:rsidR="00E022E8" w:rsidRDefault="00E022E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-заместитель главы, начальник управления сельского хозяйства администрации  муниципального образования  Мостовский муниципальный район Краснодарского края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согласованию)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822878" w:rsidRPr="00A66FDD" w:rsidRDefault="0082287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22E8" w:rsidRPr="00A66FDD" w:rsidTr="00822878">
        <w:tc>
          <w:tcPr>
            <w:tcW w:w="856" w:type="dxa"/>
          </w:tcPr>
          <w:p w:rsidR="00E022E8" w:rsidRPr="002A116A" w:rsidRDefault="00E022E8" w:rsidP="00E022E8">
            <w:pPr>
              <w:pStyle w:val="a4"/>
              <w:numPr>
                <w:ilvl w:val="0"/>
                <w:numId w:val="19"/>
              </w:numPr>
              <w:ind w:left="0" w:right="127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5" w:type="dxa"/>
          </w:tcPr>
          <w:p w:rsidR="00E022E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Казуль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022E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Надежда  Васильевна</w:t>
            </w:r>
          </w:p>
        </w:tc>
        <w:tc>
          <w:tcPr>
            <w:tcW w:w="5528" w:type="dxa"/>
          </w:tcPr>
          <w:p w:rsidR="00E022E8" w:rsidRDefault="00E022E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-Заслуженный работник культуры Краснодарского края, Почетный гражданин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Псебайского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городского поселения Мостовского муниципального района Краснодарского края</w:t>
            </w:r>
          </w:p>
          <w:p w:rsidR="00822878" w:rsidRDefault="0082287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</w:t>
            </w:r>
          </w:p>
          <w:p w:rsidR="00822878" w:rsidRPr="00A66FDD" w:rsidRDefault="0082287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22E8" w:rsidRPr="00A66FDD" w:rsidTr="00822878">
        <w:tc>
          <w:tcPr>
            <w:tcW w:w="856" w:type="dxa"/>
          </w:tcPr>
          <w:p w:rsidR="00E022E8" w:rsidRPr="002A116A" w:rsidRDefault="00E022E8" w:rsidP="00E022E8">
            <w:pPr>
              <w:pStyle w:val="a4"/>
              <w:numPr>
                <w:ilvl w:val="0"/>
                <w:numId w:val="19"/>
              </w:numPr>
              <w:ind w:left="0" w:right="127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5" w:type="dxa"/>
          </w:tcPr>
          <w:p w:rsidR="00E022E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Красюков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022E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Виктор Васильевич</w:t>
            </w:r>
          </w:p>
        </w:tc>
        <w:tc>
          <w:tcPr>
            <w:tcW w:w="5528" w:type="dxa"/>
          </w:tcPr>
          <w:p w:rsidR="00822878" w:rsidRDefault="00E022E8" w:rsidP="00822878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-Заслуженный</w:t>
            </w: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работник физической культуры и спорта Кубани  </w:t>
            </w:r>
          </w:p>
          <w:p w:rsidR="00E022E8" w:rsidRDefault="00E022E8" w:rsidP="00822878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согласованию);</w:t>
            </w:r>
          </w:p>
          <w:p w:rsidR="00E022E8" w:rsidRDefault="00E022E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22E8" w:rsidRPr="00A66FDD" w:rsidTr="00822878">
        <w:tc>
          <w:tcPr>
            <w:tcW w:w="856" w:type="dxa"/>
          </w:tcPr>
          <w:p w:rsidR="00E022E8" w:rsidRPr="002A116A" w:rsidRDefault="00E022E8" w:rsidP="00E022E8">
            <w:pPr>
              <w:pStyle w:val="a4"/>
              <w:numPr>
                <w:ilvl w:val="0"/>
                <w:numId w:val="19"/>
              </w:numPr>
              <w:ind w:left="0" w:right="127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5" w:type="dxa"/>
          </w:tcPr>
          <w:p w:rsidR="00E022E8" w:rsidRDefault="00E022E8" w:rsidP="00E022E8">
            <w:pPr>
              <w:widowControl w:val="0"/>
              <w:autoSpaceDE w:val="0"/>
              <w:autoSpaceDN w:val="0"/>
              <w:adjustRightInd w:val="0"/>
              <w:ind w:left="4245" w:hanging="424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Ляшенко </w:t>
            </w:r>
          </w:p>
          <w:p w:rsidR="00E022E8" w:rsidRDefault="00E022E8" w:rsidP="00E022E8">
            <w:pPr>
              <w:widowControl w:val="0"/>
              <w:autoSpaceDE w:val="0"/>
              <w:autoSpaceDN w:val="0"/>
              <w:adjustRightInd w:val="0"/>
              <w:ind w:left="4245" w:hanging="424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Михаил Васильевич</w:t>
            </w:r>
          </w:p>
        </w:tc>
        <w:tc>
          <w:tcPr>
            <w:tcW w:w="5528" w:type="dxa"/>
          </w:tcPr>
          <w:p w:rsidR="00E022E8" w:rsidRDefault="00E022E8" w:rsidP="00822878">
            <w:pPr>
              <w:widowControl w:val="0"/>
              <w:autoSpaceDE w:val="0"/>
              <w:autoSpaceDN w:val="0"/>
              <w:adjustRightInd w:val="0"/>
              <w:ind w:right="17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-Почетный гражданин Мостовского района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022E8" w:rsidRDefault="00E022E8" w:rsidP="00822878">
            <w:pPr>
              <w:widowControl w:val="0"/>
              <w:autoSpaceDE w:val="0"/>
              <w:autoSpaceDN w:val="0"/>
              <w:adjustRightInd w:val="0"/>
              <w:ind w:right="17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22E8" w:rsidRPr="00A66FDD" w:rsidTr="00822878">
        <w:trPr>
          <w:trHeight w:val="569"/>
        </w:trPr>
        <w:tc>
          <w:tcPr>
            <w:tcW w:w="856" w:type="dxa"/>
          </w:tcPr>
          <w:p w:rsidR="00E022E8" w:rsidRPr="002A116A" w:rsidRDefault="00E022E8" w:rsidP="00E022E8">
            <w:pPr>
              <w:pStyle w:val="a4"/>
              <w:numPr>
                <w:ilvl w:val="0"/>
                <w:numId w:val="19"/>
              </w:numPr>
              <w:ind w:left="0" w:right="127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5" w:type="dxa"/>
          </w:tcPr>
          <w:p w:rsidR="00E022E8" w:rsidRDefault="00E022E8" w:rsidP="00E022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Морозова </w:t>
            </w:r>
          </w:p>
          <w:p w:rsidR="00E022E8" w:rsidRDefault="00E022E8" w:rsidP="00E022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Алла Федоровна</w:t>
            </w:r>
          </w:p>
        </w:tc>
        <w:tc>
          <w:tcPr>
            <w:tcW w:w="5528" w:type="dxa"/>
          </w:tcPr>
          <w:p w:rsidR="00822878" w:rsidRDefault="00822878" w:rsidP="00822878">
            <w:pPr>
              <w:widowControl w:val="0"/>
              <w:autoSpaceDE w:val="0"/>
              <w:autoSpaceDN w:val="0"/>
              <w:adjustRightInd w:val="0"/>
              <w:ind w:right="17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-п</w:t>
            </w:r>
            <w:r w:rsidR="00E022E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редседатель Общественной палаты Мостовского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022E8" w:rsidRDefault="00822878" w:rsidP="00822878">
            <w:pPr>
              <w:widowControl w:val="0"/>
              <w:autoSpaceDE w:val="0"/>
              <w:autoSpaceDN w:val="0"/>
              <w:adjustRightInd w:val="0"/>
              <w:ind w:right="17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</w:t>
            </w:r>
          </w:p>
          <w:p w:rsidR="00E022E8" w:rsidRDefault="00E022E8" w:rsidP="00822878">
            <w:pPr>
              <w:widowControl w:val="0"/>
              <w:autoSpaceDE w:val="0"/>
              <w:autoSpaceDN w:val="0"/>
              <w:adjustRightInd w:val="0"/>
              <w:ind w:right="17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22E8" w:rsidRPr="00A66FDD" w:rsidTr="00822878">
        <w:tc>
          <w:tcPr>
            <w:tcW w:w="856" w:type="dxa"/>
          </w:tcPr>
          <w:p w:rsidR="00E022E8" w:rsidRPr="002A116A" w:rsidRDefault="00E022E8" w:rsidP="00E022E8">
            <w:pPr>
              <w:pStyle w:val="a4"/>
              <w:numPr>
                <w:ilvl w:val="0"/>
                <w:numId w:val="19"/>
              </w:numPr>
              <w:ind w:left="0" w:right="127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5" w:type="dxa"/>
          </w:tcPr>
          <w:p w:rsidR="00E022E8" w:rsidRDefault="00E022E8" w:rsidP="00E022E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Москвитина </w:t>
            </w:r>
          </w:p>
          <w:p w:rsidR="00E022E8" w:rsidRDefault="00E022E8" w:rsidP="00E022E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Игоревна</w:t>
            </w:r>
          </w:p>
        </w:tc>
        <w:tc>
          <w:tcPr>
            <w:tcW w:w="5528" w:type="dxa"/>
          </w:tcPr>
          <w:p w:rsidR="00E022E8" w:rsidRDefault="00E022E8" w:rsidP="00822878">
            <w:pPr>
              <w:widowControl w:val="0"/>
              <w:autoSpaceDE w:val="0"/>
              <w:autoSpaceDN w:val="0"/>
              <w:adjustRightInd w:val="0"/>
              <w:ind w:right="17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-Заслуженный работник культуры Кубани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22878" w:rsidRDefault="00822878" w:rsidP="00822878">
            <w:pPr>
              <w:widowControl w:val="0"/>
              <w:autoSpaceDE w:val="0"/>
              <w:autoSpaceDN w:val="0"/>
              <w:adjustRightInd w:val="0"/>
              <w:ind w:right="17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22E8" w:rsidRPr="00A66FDD" w:rsidTr="00822878">
        <w:tc>
          <w:tcPr>
            <w:tcW w:w="856" w:type="dxa"/>
          </w:tcPr>
          <w:p w:rsidR="00E022E8" w:rsidRPr="002A116A" w:rsidRDefault="00E022E8" w:rsidP="00E022E8">
            <w:pPr>
              <w:pStyle w:val="a4"/>
              <w:numPr>
                <w:ilvl w:val="0"/>
                <w:numId w:val="19"/>
              </w:numPr>
              <w:ind w:left="0" w:right="127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5" w:type="dxa"/>
            <w:hideMark/>
          </w:tcPr>
          <w:p w:rsidR="00E022E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Родионов </w:t>
            </w:r>
          </w:p>
          <w:p w:rsidR="00E022E8" w:rsidRPr="00A66FDD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Сергей Николаевич</w:t>
            </w:r>
          </w:p>
        </w:tc>
        <w:tc>
          <w:tcPr>
            <w:tcW w:w="5528" w:type="dxa"/>
            <w:hideMark/>
          </w:tcPr>
          <w:p w:rsidR="00E022E8" w:rsidRDefault="00E022E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-атаман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Мостовского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казачьего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согласованию)</w:t>
            </w:r>
          </w:p>
          <w:p w:rsidR="00E022E8" w:rsidRPr="00A66FDD" w:rsidRDefault="00E022E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22E8" w:rsidRPr="00A66FDD" w:rsidTr="00822878">
        <w:tc>
          <w:tcPr>
            <w:tcW w:w="856" w:type="dxa"/>
          </w:tcPr>
          <w:p w:rsidR="00E022E8" w:rsidRPr="002A116A" w:rsidRDefault="00E022E8" w:rsidP="00E022E8">
            <w:pPr>
              <w:pStyle w:val="a4"/>
              <w:numPr>
                <w:ilvl w:val="0"/>
                <w:numId w:val="19"/>
              </w:numPr>
              <w:ind w:left="0" w:right="127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5" w:type="dxa"/>
          </w:tcPr>
          <w:p w:rsidR="00E022E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022E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Наталья </w:t>
            </w:r>
            <w:r w:rsidR="00822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Петровна</w:t>
            </w:r>
          </w:p>
        </w:tc>
        <w:tc>
          <w:tcPr>
            <w:tcW w:w="5528" w:type="dxa"/>
          </w:tcPr>
          <w:p w:rsidR="00E022E8" w:rsidRDefault="0082287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-заместитель руководителя управления  социал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ьной защиты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</w:t>
            </w:r>
          </w:p>
          <w:p w:rsidR="00822878" w:rsidRDefault="0082287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22E8" w:rsidRPr="00A66FDD" w:rsidTr="00822878">
        <w:tc>
          <w:tcPr>
            <w:tcW w:w="856" w:type="dxa"/>
          </w:tcPr>
          <w:p w:rsidR="00E022E8" w:rsidRPr="002A116A" w:rsidRDefault="00E022E8" w:rsidP="00E022E8">
            <w:pPr>
              <w:pStyle w:val="a4"/>
              <w:numPr>
                <w:ilvl w:val="0"/>
                <w:numId w:val="19"/>
              </w:numPr>
              <w:ind w:left="0" w:right="127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5" w:type="dxa"/>
          </w:tcPr>
          <w:p w:rsidR="00B056F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Салов </w:t>
            </w:r>
          </w:p>
          <w:p w:rsidR="00E022E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 Иванович</w:t>
            </w:r>
          </w:p>
        </w:tc>
        <w:tc>
          <w:tcPr>
            <w:tcW w:w="5528" w:type="dxa"/>
          </w:tcPr>
          <w:p w:rsidR="00822878" w:rsidRDefault="00E022E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-депутат Совета муниципального образования  Мостовский муниципальный район </w:t>
            </w:r>
          </w:p>
          <w:p w:rsidR="00E022E8" w:rsidRDefault="00E022E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Краснодарского края</w:t>
            </w:r>
          </w:p>
          <w:p w:rsidR="00822878" w:rsidRDefault="0082287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22E8" w:rsidRPr="00A66FDD" w:rsidTr="00822878">
        <w:tc>
          <w:tcPr>
            <w:tcW w:w="856" w:type="dxa"/>
          </w:tcPr>
          <w:p w:rsidR="00E022E8" w:rsidRPr="002A116A" w:rsidRDefault="00E022E8" w:rsidP="00E022E8">
            <w:pPr>
              <w:pStyle w:val="a4"/>
              <w:numPr>
                <w:ilvl w:val="0"/>
                <w:numId w:val="19"/>
              </w:numPr>
              <w:ind w:left="0" w:right="127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5" w:type="dxa"/>
            <w:hideMark/>
          </w:tcPr>
          <w:p w:rsidR="00E022E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Селютина </w:t>
            </w:r>
          </w:p>
          <w:p w:rsidR="00E022E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Светлана Ивановна</w:t>
            </w:r>
          </w:p>
        </w:tc>
        <w:tc>
          <w:tcPr>
            <w:tcW w:w="5528" w:type="dxa"/>
            <w:hideMark/>
          </w:tcPr>
          <w:p w:rsidR="00822878" w:rsidRDefault="00E022E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-депутат Совета муниципального образования  Мостовский муниципальный район Краснодарского края, председатель районного совета ветеранов войны, труда, Вооруженных Сил и правоохранительных органов</w:t>
            </w:r>
            <w:r w:rsidR="00822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022E8" w:rsidRDefault="0082287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</w:t>
            </w:r>
            <w:r w:rsidR="00E022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022E8" w:rsidRDefault="00E022E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22E8" w:rsidRPr="00A66FDD" w:rsidTr="00822878">
        <w:tc>
          <w:tcPr>
            <w:tcW w:w="856" w:type="dxa"/>
          </w:tcPr>
          <w:p w:rsidR="00E022E8" w:rsidRPr="002A116A" w:rsidRDefault="00E022E8" w:rsidP="00E022E8">
            <w:pPr>
              <w:pStyle w:val="a4"/>
              <w:numPr>
                <w:ilvl w:val="0"/>
                <w:numId w:val="19"/>
              </w:numPr>
              <w:ind w:left="0" w:right="127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5" w:type="dxa"/>
            <w:hideMark/>
          </w:tcPr>
          <w:p w:rsidR="00E022E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Сергомазова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022E8" w:rsidRPr="00A66FDD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Кристина Николаевна</w:t>
            </w:r>
          </w:p>
        </w:tc>
        <w:tc>
          <w:tcPr>
            <w:tcW w:w="5528" w:type="dxa"/>
            <w:hideMark/>
          </w:tcPr>
          <w:p w:rsidR="00822878" w:rsidRDefault="00E022E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седатель 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депутатов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Мостовский муниципальный район </w:t>
            </w:r>
          </w:p>
          <w:p w:rsidR="00E022E8" w:rsidRDefault="00E022E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Краснодарского края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согласованию)</w:t>
            </w:r>
          </w:p>
          <w:p w:rsidR="00822878" w:rsidRPr="00A66FDD" w:rsidRDefault="0082287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22E8" w:rsidRPr="00A66FDD" w:rsidTr="00822878">
        <w:tc>
          <w:tcPr>
            <w:tcW w:w="856" w:type="dxa"/>
          </w:tcPr>
          <w:p w:rsidR="00E022E8" w:rsidRPr="002A116A" w:rsidRDefault="00E022E8" w:rsidP="00E022E8">
            <w:pPr>
              <w:pStyle w:val="a4"/>
              <w:numPr>
                <w:ilvl w:val="0"/>
                <w:numId w:val="19"/>
              </w:numPr>
              <w:ind w:left="0" w:right="127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5" w:type="dxa"/>
          </w:tcPr>
          <w:p w:rsidR="00E022E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Субботин </w:t>
            </w:r>
          </w:p>
          <w:p w:rsidR="00E022E8" w:rsidRDefault="00E022E8" w:rsidP="00E022E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Александр Юрьевич</w:t>
            </w:r>
          </w:p>
        </w:tc>
        <w:tc>
          <w:tcPr>
            <w:tcW w:w="5528" w:type="dxa"/>
          </w:tcPr>
          <w:p w:rsidR="00E022E8" w:rsidRDefault="00E022E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-глава Ярославского сельского поселения  Мостовского муниципального района Краснодарского края</w:t>
            </w:r>
            <w:r w:rsidR="00822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22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</w:t>
            </w:r>
          </w:p>
          <w:p w:rsidR="00822878" w:rsidRDefault="0082287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22E8" w:rsidRPr="00A66FDD" w:rsidTr="00822878">
        <w:tc>
          <w:tcPr>
            <w:tcW w:w="856" w:type="dxa"/>
          </w:tcPr>
          <w:p w:rsidR="00E022E8" w:rsidRPr="002A116A" w:rsidRDefault="00E022E8" w:rsidP="00E022E8">
            <w:pPr>
              <w:pStyle w:val="a4"/>
              <w:numPr>
                <w:ilvl w:val="0"/>
                <w:numId w:val="19"/>
              </w:numPr>
              <w:ind w:left="0" w:right="127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5" w:type="dxa"/>
            <w:hideMark/>
          </w:tcPr>
          <w:p w:rsidR="00E022E8" w:rsidRDefault="00E022E8" w:rsidP="00E022E8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Сурков </w:t>
            </w:r>
          </w:p>
          <w:p w:rsidR="00E022E8" w:rsidRDefault="00E022E8" w:rsidP="00E022E8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Игорь Викторович</w:t>
            </w:r>
          </w:p>
          <w:p w:rsidR="00E022E8" w:rsidRPr="002A116A" w:rsidRDefault="00E022E8" w:rsidP="00E022E8">
            <w:pPr>
              <w:pStyle w:val="a4"/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hideMark/>
          </w:tcPr>
          <w:p w:rsidR="00E022E8" w:rsidRDefault="00E022E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-председатель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66F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 Мостовский муниципальный район Краснодарского по правовым вопросам и законодательству; </w:t>
            </w:r>
          </w:p>
          <w:p w:rsidR="00822878" w:rsidRPr="00A66FDD" w:rsidRDefault="00822878" w:rsidP="008228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022E8" w:rsidRPr="00A66FDD" w:rsidTr="00822878">
        <w:tc>
          <w:tcPr>
            <w:tcW w:w="856" w:type="dxa"/>
          </w:tcPr>
          <w:p w:rsidR="00E022E8" w:rsidRPr="002A116A" w:rsidRDefault="00E022E8" w:rsidP="00E022E8">
            <w:pPr>
              <w:pStyle w:val="a4"/>
              <w:numPr>
                <w:ilvl w:val="0"/>
                <w:numId w:val="19"/>
              </w:numPr>
              <w:ind w:left="0" w:right="127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5" w:type="dxa"/>
          </w:tcPr>
          <w:p w:rsidR="00E022E8" w:rsidRDefault="00E022E8" w:rsidP="00E022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Тажетдинова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022E8" w:rsidRPr="00264A2D" w:rsidRDefault="00E022E8" w:rsidP="00E022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Валентина Александровна</w:t>
            </w:r>
          </w:p>
        </w:tc>
        <w:tc>
          <w:tcPr>
            <w:tcW w:w="5528" w:type="dxa"/>
          </w:tcPr>
          <w:p w:rsidR="00E022E8" w:rsidRDefault="00E022E8" w:rsidP="00822878">
            <w:pPr>
              <w:widowControl w:val="0"/>
              <w:tabs>
                <w:tab w:val="left" w:pos="176"/>
                <w:tab w:val="left" w:pos="601"/>
              </w:tabs>
              <w:autoSpaceDE w:val="0"/>
              <w:autoSpaceDN w:val="0"/>
              <w:adjustRightInd w:val="0"/>
              <w:ind w:right="17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Ветеран труда </w:t>
            </w:r>
          </w:p>
          <w:p w:rsidR="00E022E8" w:rsidRDefault="00E022E8" w:rsidP="00822878">
            <w:pPr>
              <w:widowControl w:val="0"/>
              <w:tabs>
                <w:tab w:val="left" w:pos="176"/>
                <w:tab w:val="left" w:pos="601"/>
              </w:tabs>
              <w:autoSpaceDE w:val="0"/>
              <w:autoSpaceDN w:val="0"/>
              <w:adjustRightInd w:val="0"/>
              <w:ind w:right="17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022E8" w:rsidRDefault="00E022E8" w:rsidP="00822878">
            <w:pPr>
              <w:widowControl w:val="0"/>
              <w:tabs>
                <w:tab w:val="left" w:pos="176"/>
                <w:tab w:val="left" w:pos="601"/>
              </w:tabs>
              <w:autoSpaceDE w:val="0"/>
              <w:autoSpaceDN w:val="0"/>
              <w:adjustRightInd w:val="0"/>
              <w:ind w:right="17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022E8" w:rsidRPr="00A66FDD" w:rsidTr="00822878">
        <w:tc>
          <w:tcPr>
            <w:tcW w:w="856" w:type="dxa"/>
          </w:tcPr>
          <w:p w:rsidR="00E022E8" w:rsidRPr="002A116A" w:rsidRDefault="00E022E8" w:rsidP="00E022E8">
            <w:pPr>
              <w:pStyle w:val="a4"/>
              <w:numPr>
                <w:ilvl w:val="0"/>
                <w:numId w:val="19"/>
              </w:numPr>
              <w:ind w:left="0" w:right="127" w:firstLine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05" w:type="dxa"/>
          </w:tcPr>
          <w:p w:rsidR="00E022E8" w:rsidRDefault="00E022E8" w:rsidP="00E022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Хаперская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E022E8" w:rsidRDefault="00E022E8" w:rsidP="00E022E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Валентина Васильевна</w:t>
            </w:r>
          </w:p>
        </w:tc>
        <w:tc>
          <w:tcPr>
            <w:tcW w:w="5528" w:type="dxa"/>
          </w:tcPr>
          <w:p w:rsidR="00822878" w:rsidRDefault="00E022E8" w:rsidP="00822878">
            <w:pPr>
              <w:widowControl w:val="0"/>
              <w:autoSpaceDE w:val="0"/>
              <w:autoSpaceDN w:val="0"/>
              <w:adjustRightInd w:val="0"/>
              <w:ind w:right="17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-З</w:t>
            </w:r>
            <w:r w:rsidRPr="0087749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аслуженный учитель Кубани</w:t>
            </w:r>
            <w:r w:rsidRPr="008774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022E8" w:rsidRDefault="00E022E8" w:rsidP="00822878">
            <w:pPr>
              <w:widowControl w:val="0"/>
              <w:autoSpaceDE w:val="0"/>
              <w:autoSpaceDN w:val="0"/>
              <w:adjustRightInd w:val="0"/>
              <w:ind w:right="17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 согласованию)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E022E8" w:rsidRDefault="00E022E8" w:rsidP="00822878">
            <w:pPr>
              <w:widowControl w:val="0"/>
              <w:autoSpaceDE w:val="0"/>
              <w:autoSpaceDN w:val="0"/>
              <w:adjustRightInd w:val="0"/>
              <w:ind w:right="17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22878" w:rsidRDefault="00822878" w:rsidP="008774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822878" w:rsidRDefault="00822878" w:rsidP="008774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822878" w:rsidRDefault="00822878" w:rsidP="008774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877495" w:rsidRDefault="00877495" w:rsidP="008774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Председатель комиссии Совета </w:t>
      </w:r>
    </w:p>
    <w:p w:rsidR="00877495" w:rsidRDefault="00877495" w:rsidP="008774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муниципального образования </w:t>
      </w:r>
    </w:p>
    <w:p w:rsidR="00877495" w:rsidRDefault="00877495" w:rsidP="008774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Мостовский муниципальный район </w:t>
      </w:r>
    </w:p>
    <w:p w:rsidR="000A6398" w:rsidRDefault="00877495" w:rsidP="00822878">
      <w:pPr>
        <w:shd w:val="clear" w:color="auto" w:fill="FFFFFF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sectPr w:rsidR="000A6398" w:rsidSect="00822878">
          <w:pgSz w:w="11906" w:h="16838"/>
          <w:pgMar w:top="851" w:right="566" w:bottom="567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Краснодарского края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ab/>
        <w:t>В.Н. Бронникова</w:t>
      </w:r>
    </w:p>
    <w:p w:rsidR="00877495" w:rsidRDefault="00877495" w:rsidP="008774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8F5D5F" w:rsidRDefault="0091538F" w:rsidP="008F5D5F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Пояснительная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записка</w:t>
      </w:r>
    </w:p>
    <w:p w:rsidR="008F5D5F" w:rsidRDefault="0091538F" w:rsidP="008F5D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проекту</w:t>
      </w:r>
      <w:r w:rsidR="00A66FD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</w:t>
      </w:r>
      <w:r w:rsidR="008F5D5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решения  Совета муниципального образования Мостовский муниципальный район Краснодарского края </w:t>
      </w:r>
    </w:p>
    <w:p w:rsidR="008F5D5F" w:rsidRDefault="008F5D5F" w:rsidP="000A6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«О комиссии по рассмотрению вопросов о награждениях, присвоению почетных званий и увековечивании памяти выдающихся граждан при Совете муниципального образования Мостовский муниципальный район Краснодарского края»</w:t>
      </w:r>
    </w:p>
    <w:p w:rsidR="000A6398" w:rsidRDefault="000A6398" w:rsidP="000A63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 _________________№ _____</w:t>
      </w:r>
    </w:p>
    <w:p w:rsidR="008F5D5F" w:rsidRDefault="008F5D5F" w:rsidP="008F5D5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8F5D5F" w:rsidRDefault="0091538F" w:rsidP="008F5D5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Мостовском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сложилась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практика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рассмотрения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вопросов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награждениях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присвоении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почетных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8F5D5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званий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8F5D5F" w:rsidRDefault="0091538F" w:rsidP="008F5D5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Коллегиальный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орган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участием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представителей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депутатского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корпуса,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администрации,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общественности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ветеранов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позволяет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обеспечить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всестороннее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независимое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рассмотрение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каждой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8F5D5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кандидатуры.</w:t>
      </w:r>
    </w:p>
    <w:p w:rsidR="0091538F" w:rsidRPr="00A66FDD" w:rsidRDefault="0091538F" w:rsidP="008F5D5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уровне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Краснодарского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края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действует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государственным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наградам,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формируемая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постановлением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Губернатора.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Создание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аналогичной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муниципальном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уровне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соответствует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общей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логике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наградной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системы.</w:t>
      </w:r>
    </w:p>
    <w:p w:rsidR="0091538F" w:rsidRPr="00A66FDD" w:rsidRDefault="0091538F" w:rsidP="008F5D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Предлагаемый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состав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Комиссии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сбалансирован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включает:</w:t>
      </w:r>
    </w:p>
    <w:p w:rsidR="0091538F" w:rsidRPr="00A66FDD" w:rsidRDefault="0091538F" w:rsidP="008F5D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представителей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депутатского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корпуса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(не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менее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5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человек);</w:t>
      </w:r>
    </w:p>
    <w:p w:rsidR="0091538F" w:rsidRPr="00A66FDD" w:rsidRDefault="0091538F" w:rsidP="008F5D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представителей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администрации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(социальный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блок,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управление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8F5D5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сельского хозяйства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управление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образования);</w:t>
      </w:r>
    </w:p>
    <w:p w:rsidR="0091538F" w:rsidRPr="00A66FDD" w:rsidRDefault="0091538F" w:rsidP="008F5D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представителей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общественности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(совет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ветеранов,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казачество);</w:t>
      </w:r>
    </w:p>
    <w:p w:rsidR="0091538F" w:rsidRPr="00A66FDD" w:rsidRDefault="0091538F" w:rsidP="008F5D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представителей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средств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массовой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информации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(для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обеспечения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открытости);</w:t>
      </w:r>
    </w:p>
    <w:p w:rsidR="0091538F" w:rsidRPr="00A66FDD" w:rsidRDefault="0091538F" w:rsidP="008F5D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представителей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молодежного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актива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(Совет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молодых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депутатов).</w:t>
      </w:r>
    </w:p>
    <w:p w:rsidR="0091538F" w:rsidRPr="00A66FDD" w:rsidRDefault="0091538F" w:rsidP="008F5D5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Принятие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решения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позволит</w:t>
      </w:r>
      <w:r w:rsidR="008F5D5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повысить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качество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подготовки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материалов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8F5D5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награждению,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обеспечить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единые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подходы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оценке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заслуг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8F5D5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кандидатов,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исключить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субъективизм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принятии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решений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8F5D5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награждении,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систематизировать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работу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увековечиванию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памяти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выдающихся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граждан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Мостовского</w:t>
      </w:r>
      <w:r w:rsid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A66FD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района.</w:t>
      </w:r>
    </w:p>
    <w:p w:rsidR="008F5D5F" w:rsidRDefault="008F5D5F" w:rsidP="008F5D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8F5D5F" w:rsidRDefault="008F5D5F" w:rsidP="008F5D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8F5D5F" w:rsidRDefault="008F5D5F" w:rsidP="008F5D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8F5D5F" w:rsidRDefault="008F5D5F" w:rsidP="008F5D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Председатель комиссии Совета </w:t>
      </w:r>
    </w:p>
    <w:p w:rsidR="008F5D5F" w:rsidRDefault="008F5D5F" w:rsidP="008F5D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муниципального образования </w:t>
      </w:r>
    </w:p>
    <w:p w:rsidR="008F5D5F" w:rsidRDefault="008F5D5F" w:rsidP="008F5D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Мостовский муниципальный район </w:t>
      </w:r>
    </w:p>
    <w:p w:rsidR="008F5D5F" w:rsidRDefault="008F5D5F" w:rsidP="008F5D5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Краснодарского края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ab/>
        <w:t>В.Н. Бронникова</w:t>
      </w:r>
    </w:p>
    <w:p w:rsidR="00C216C1" w:rsidRPr="00A66FDD" w:rsidRDefault="00C216C1" w:rsidP="00A66FD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216C1" w:rsidRPr="00A66FDD" w:rsidSect="008F5D5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1C4" w:rsidRDefault="006271C4" w:rsidP="00E022E8">
      <w:pPr>
        <w:spacing w:after="0" w:line="240" w:lineRule="auto"/>
      </w:pPr>
      <w:r>
        <w:separator/>
      </w:r>
    </w:p>
  </w:endnote>
  <w:endnote w:type="continuationSeparator" w:id="0">
    <w:p w:rsidR="006271C4" w:rsidRDefault="006271C4" w:rsidP="00E02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1C4" w:rsidRDefault="006271C4" w:rsidP="00E022E8">
      <w:pPr>
        <w:spacing w:after="0" w:line="240" w:lineRule="auto"/>
      </w:pPr>
      <w:r>
        <w:separator/>
      </w:r>
    </w:p>
  </w:footnote>
  <w:footnote w:type="continuationSeparator" w:id="0">
    <w:p w:rsidR="006271C4" w:rsidRDefault="006271C4" w:rsidP="00E02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44051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022E8" w:rsidRPr="00E022E8" w:rsidRDefault="00E022E8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022E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022E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022E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056F8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E022E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022E8" w:rsidRDefault="00E022E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26802"/>
    <w:multiLevelType w:val="multilevel"/>
    <w:tmpl w:val="E8F21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600292"/>
    <w:multiLevelType w:val="multilevel"/>
    <w:tmpl w:val="C4DCB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6D2AFF"/>
    <w:multiLevelType w:val="multilevel"/>
    <w:tmpl w:val="4238E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846127"/>
    <w:multiLevelType w:val="multilevel"/>
    <w:tmpl w:val="C8004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500ED4"/>
    <w:multiLevelType w:val="multilevel"/>
    <w:tmpl w:val="FE465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5F6F7F"/>
    <w:multiLevelType w:val="multilevel"/>
    <w:tmpl w:val="725EE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F31B28"/>
    <w:multiLevelType w:val="multilevel"/>
    <w:tmpl w:val="1DCA3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D2C2C18"/>
    <w:multiLevelType w:val="multilevel"/>
    <w:tmpl w:val="897E4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661CB8"/>
    <w:multiLevelType w:val="multilevel"/>
    <w:tmpl w:val="10B40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8FC6CAC"/>
    <w:multiLevelType w:val="multilevel"/>
    <w:tmpl w:val="C4DCB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3B35F0"/>
    <w:multiLevelType w:val="multilevel"/>
    <w:tmpl w:val="E31C2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004F1F"/>
    <w:multiLevelType w:val="multilevel"/>
    <w:tmpl w:val="4288B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EB4056"/>
    <w:multiLevelType w:val="multilevel"/>
    <w:tmpl w:val="ACEEA7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5E418A7"/>
    <w:multiLevelType w:val="multilevel"/>
    <w:tmpl w:val="002CE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045EF5"/>
    <w:multiLevelType w:val="multilevel"/>
    <w:tmpl w:val="509AB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1E36CB"/>
    <w:multiLevelType w:val="multilevel"/>
    <w:tmpl w:val="8A184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45C39B6"/>
    <w:multiLevelType w:val="multilevel"/>
    <w:tmpl w:val="6E0C25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C6630F3"/>
    <w:multiLevelType w:val="multilevel"/>
    <w:tmpl w:val="0988E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F081CB8"/>
    <w:multiLevelType w:val="multilevel"/>
    <w:tmpl w:val="0B181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6"/>
  </w:num>
  <w:num w:numId="3">
    <w:abstractNumId w:val="7"/>
  </w:num>
  <w:num w:numId="4">
    <w:abstractNumId w:val="3"/>
  </w:num>
  <w:num w:numId="5">
    <w:abstractNumId w:val="8"/>
  </w:num>
  <w:num w:numId="6">
    <w:abstractNumId w:val="13"/>
  </w:num>
  <w:num w:numId="7">
    <w:abstractNumId w:val="11"/>
  </w:num>
  <w:num w:numId="8">
    <w:abstractNumId w:val="15"/>
  </w:num>
  <w:num w:numId="9">
    <w:abstractNumId w:val="5"/>
  </w:num>
  <w:num w:numId="10">
    <w:abstractNumId w:val="14"/>
  </w:num>
  <w:num w:numId="11">
    <w:abstractNumId w:val="2"/>
  </w:num>
  <w:num w:numId="12">
    <w:abstractNumId w:val="6"/>
  </w:num>
  <w:num w:numId="13">
    <w:abstractNumId w:val="12"/>
  </w:num>
  <w:num w:numId="14">
    <w:abstractNumId w:val="17"/>
  </w:num>
  <w:num w:numId="15">
    <w:abstractNumId w:val="9"/>
  </w:num>
  <w:num w:numId="16">
    <w:abstractNumId w:val="10"/>
  </w:num>
  <w:num w:numId="17">
    <w:abstractNumId w:val="18"/>
  </w:num>
  <w:num w:numId="18">
    <w:abstractNumId w:val="0"/>
  </w:num>
  <w:num w:numId="19">
    <w:abstractNumId w:val="1"/>
  </w:num>
  <w:num w:numId="20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C54"/>
    <w:rsid w:val="000A6398"/>
    <w:rsid w:val="001F6645"/>
    <w:rsid w:val="00264A2D"/>
    <w:rsid w:val="00296678"/>
    <w:rsid w:val="002A116A"/>
    <w:rsid w:val="002E17D9"/>
    <w:rsid w:val="003A3B1F"/>
    <w:rsid w:val="006271C4"/>
    <w:rsid w:val="00633310"/>
    <w:rsid w:val="006B16BC"/>
    <w:rsid w:val="007519AC"/>
    <w:rsid w:val="00822878"/>
    <w:rsid w:val="00877495"/>
    <w:rsid w:val="008F5D5F"/>
    <w:rsid w:val="0091538F"/>
    <w:rsid w:val="00A564FD"/>
    <w:rsid w:val="00A66FDD"/>
    <w:rsid w:val="00A83C54"/>
    <w:rsid w:val="00AF74BC"/>
    <w:rsid w:val="00B056F8"/>
    <w:rsid w:val="00C216C1"/>
    <w:rsid w:val="00DF1B79"/>
    <w:rsid w:val="00E022E8"/>
    <w:rsid w:val="00E13F2B"/>
    <w:rsid w:val="00E34E30"/>
    <w:rsid w:val="00EC15DD"/>
    <w:rsid w:val="00F6171A"/>
    <w:rsid w:val="00F84DC0"/>
    <w:rsid w:val="00FC6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153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153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664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538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1538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915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1538F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1F664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4">
    <w:name w:val="List Paragraph"/>
    <w:basedOn w:val="a"/>
    <w:uiPriority w:val="34"/>
    <w:qFormat/>
    <w:rsid w:val="002A116A"/>
    <w:pPr>
      <w:ind w:left="720"/>
      <w:contextualSpacing/>
    </w:pPr>
  </w:style>
  <w:style w:type="table" w:styleId="a5">
    <w:name w:val="Table Grid"/>
    <w:basedOn w:val="a1"/>
    <w:uiPriority w:val="59"/>
    <w:rsid w:val="00EC1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E1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17D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02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022E8"/>
  </w:style>
  <w:style w:type="paragraph" w:styleId="aa">
    <w:name w:val="footer"/>
    <w:basedOn w:val="a"/>
    <w:link w:val="ab"/>
    <w:uiPriority w:val="99"/>
    <w:unhideWhenUsed/>
    <w:rsid w:val="00E02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022E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9153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1538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664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1538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1538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9153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1538F"/>
    <w:rPr>
      <w:b/>
      <w:bCs/>
    </w:rPr>
  </w:style>
  <w:style w:type="character" w:customStyle="1" w:styleId="50">
    <w:name w:val="Заголовок 5 Знак"/>
    <w:basedOn w:val="a0"/>
    <w:link w:val="5"/>
    <w:uiPriority w:val="9"/>
    <w:semiHidden/>
    <w:rsid w:val="001F6645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4">
    <w:name w:val="List Paragraph"/>
    <w:basedOn w:val="a"/>
    <w:uiPriority w:val="34"/>
    <w:qFormat/>
    <w:rsid w:val="002A116A"/>
    <w:pPr>
      <w:ind w:left="720"/>
      <w:contextualSpacing/>
    </w:pPr>
  </w:style>
  <w:style w:type="table" w:styleId="a5">
    <w:name w:val="Table Grid"/>
    <w:basedOn w:val="a1"/>
    <w:uiPriority w:val="59"/>
    <w:rsid w:val="00EC15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E1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17D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02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022E8"/>
  </w:style>
  <w:style w:type="paragraph" w:styleId="aa">
    <w:name w:val="footer"/>
    <w:basedOn w:val="a"/>
    <w:link w:val="ab"/>
    <w:uiPriority w:val="99"/>
    <w:unhideWhenUsed/>
    <w:rsid w:val="00E022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022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0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14</Pages>
  <Words>2847</Words>
  <Characters>16229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2026-03-26T11:38:00Z</dcterms:created>
  <dcterms:modified xsi:type="dcterms:W3CDTF">2026-04-23T11:15:00Z</dcterms:modified>
</cp:coreProperties>
</file>